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C0C0B" w14:textId="77777777" w:rsidR="003D60E5" w:rsidRPr="00EA46C0" w:rsidRDefault="003D60E5" w:rsidP="003D60E5">
      <w:pPr>
        <w:jc w:val="center"/>
        <w:rPr>
          <w:b/>
          <w:bCs/>
          <w:sz w:val="20"/>
          <w:szCs w:val="21"/>
        </w:rPr>
      </w:pPr>
      <w:r w:rsidRPr="00EA46C0">
        <w:rPr>
          <w:b/>
          <w:bCs/>
          <w:sz w:val="22"/>
        </w:rPr>
        <w:t>Vancouver I</w:t>
      </w:r>
      <w:r w:rsidRPr="00EA46C0">
        <w:rPr>
          <w:b/>
          <w:bCs/>
          <w:sz w:val="20"/>
          <w:szCs w:val="21"/>
        </w:rPr>
        <w:t>sland University Faculty of Education</w:t>
      </w:r>
    </w:p>
    <w:p w14:paraId="43870798" w14:textId="77777777" w:rsidR="003D60E5" w:rsidRPr="00EA46C0" w:rsidRDefault="003D60E5" w:rsidP="003D60E5">
      <w:pPr>
        <w:jc w:val="center"/>
        <w:rPr>
          <w:b/>
          <w:bCs/>
          <w:sz w:val="20"/>
          <w:szCs w:val="21"/>
        </w:rPr>
      </w:pPr>
      <w:r w:rsidRPr="00EA46C0">
        <w:rPr>
          <w:b/>
          <w:bCs/>
          <w:sz w:val="20"/>
          <w:szCs w:val="21"/>
        </w:rPr>
        <w:t>BACHELOR OF EDUCATION - UNIT MATRIX</w:t>
      </w:r>
    </w:p>
    <w:p w14:paraId="2E3B26F7" w14:textId="40687B62" w:rsidR="003D60E5" w:rsidRPr="00EA46C0" w:rsidRDefault="003D60E5" w:rsidP="003D60E5">
      <w:pPr>
        <w:rPr>
          <w:sz w:val="21"/>
          <w:szCs w:val="21"/>
        </w:rPr>
      </w:pPr>
    </w:p>
    <w:tbl>
      <w:tblPr>
        <w:tblW w:w="0" w:type="auto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7"/>
      </w:tblGrid>
      <w:tr w:rsidR="003D60E5" w:rsidRPr="00EA46C0" w14:paraId="69AE7B35" w14:textId="77777777" w:rsidTr="00C43716">
        <w:tc>
          <w:tcPr>
            <w:tcW w:w="13267" w:type="dxa"/>
          </w:tcPr>
          <w:p w14:paraId="2E5295EB" w14:textId="16F2B4B0" w:rsidR="003D60E5" w:rsidRPr="00EA46C0" w:rsidRDefault="006D0AD3" w:rsidP="00C84E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Grade(s): </w:t>
            </w:r>
            <w:r w:rsidR="00213DE1">
              <w:rPr>
                <w:b/>
                <w:bCs/>
                <w:sz w:val="21"/>
                <w:szCs w:val="21"/>
              </w:rPr>
              <w:t>2</w:t>
            </w:r>
            <w:r w:rsidR="003D60E5">
              <w:rPr>
                <w:b/>
                <w:bCs/>
                <w:sz w:val="21"/>
                <w:szCs w:val="21"/>
              </w:rPr>
              <w:t xml:space="preserve">      </w:t>
            </w:r>
            <w:r w:rsidR="003D60E5" w:rsidRPr="00EA46C0">
              <w:rPr>
                <w:b/>
                <w:bCs/>
                <w:sz w:val="21"/>
                <w:szCs w:val="21"/>
              </w:rPr>
              <w:t xml:space="preserve">                    </w:t>
            </w:r>
            <w:r>
              <w:rPr>
                <w:b/>
                <w:bCs/>
                <w:sz w:val="21"/>
                <w:szCs w:val="21"/>
              </w:rPr>
              <w:t xml:space="preserve">              </w:t>
            </w:r>
            <w:r w:rsidR="00213DE1">
              <w:rPr>
                <w:b/>
                <w:bCs/>
                <w:sz w:val="21"/>
                <w:szCs w:val="21"/>
              </w:rPr>
              <w:t xml:space="preserve">        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Title of Unit: </w:t>
            </w:r>
            <w:r w:rsidR="00A45B97">
              <w:rPr>
                <w:b/>
                <w:bCs/>
                <w:sz w:val="21"/>
                <w:szCs w:val="21"/>
              </w:rPr>
              <w:t>Story Writing</w:t>
            </w:r>
          </w:p>
          <w:p w14:paraId="314E1716" w14:textId="77777777" w:rsidR="003D60E5" w:rsidRPr="00EA46C0" w:rsidRDefault="003D60E5" w:rsidP="00C84E35">
            <w:pPr>
              <w:tabs>
                <w:tab w:val="left" w:pos="1392"/>
              </w:tabs>
              <w:rPr>
                <w:b/>
                <w:bCs/>
                <w:sz w:val="21"/>
                <w:szCs w:val="21"/>
              </w:rPr>
            </w:pPr>
            <w:r w:rsidRPr="00EA46C0">
              <w:rPr>
                <w:b/>
                <w:bCs/>
                <w:sz w:val="21"/>
                <w:szCs w:val="21"/>
              </w:rPr>
              <w:tab/>
            </w:r>
          </w:p>
          <w:p w14:paraId="1BD8821C" w14:textId="459A02C1" w:rsidR="003D60E5" w:rsidRPr="00EA46C0" w:rsidRDefault="003D60E5" w:rsidP="00C84E35">
            <w:pPr>
              <w:rPr>
                <w:sz w:val="21"/>
                <w:szCs w:val="21"/>
              </w:rPr>
            </w:pPr>
            <w:r w:rsidRPr="00EA46C0">
              <w:rPr>
                <w:b/>
                <w:bCs/>
                <w:sz w:val="21"/>
                <w:szCs w:val="21"/>
              </w:rPr>
              <w:t>Overview of Unit Topic/Theme</w:t>
            </w:r>
            <w:r w:rsidRPr="00EA46C0">
              <w:rPr>
                <w:sz w:val="21"/>
                <w:szCs w:val="21"/>
              </w:rPr>
              <w:t xml:space="preserve">: </w:t>
            </w:r>
          </w:p>
          <w:p w14:paraId="5C041ADA" w14:textId="1E1D413E" w:rsidR="003D60E5" w:rsidRDefault="009C6B7A" w:rsidP="009C6B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learn the elements of story (beginning, middle, end)</w:t>
            </w:r>
            <w:r>
              <w:rPr>
                <w:sz w:val="21"/>
                <w:szCs w:val="21"/>
              </w:rPr>
              <w:br/>
              <w:t>They will learn character and setting, action, and conclusion</w:t>
            </w:r>
          </w:p>
          <w:p w14:paraId="635CA03E" w14:textId="70282958" w:rsidR="009C6B7A" w:rsidRPr="009C6B7A" w:rsidRDefault="009C6B7A" w:rsidP="009C6B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 will engage in different writing and sequencing activities, class and group discussions, listening, reading, and presenting </w:t>
            </w:r>
          </w:p>
          <w:p w14:paraId="2486FD41" w14:textId="77777777" w:rsidR="003D60E5" w:rsidRPr="00EA46C0" w:rsidRDefault="003D60E5" w:rsidP="00C84E35">
            <w:pPr>
              <w:rPr>
                <w:sz w:val="21"/>
                <w:szCs w:val="21"/>
              </w:rPr>
            </w:pPr>
          </w:p>
        </w:tc>
      </w:tr>
      <w:tr w:rsidR="003D60E5" w:rsidRPr="00EA46C0" w14:paraId="23AE6FAD" w14:textId="77777777" w:rsidTr="00C43716">
        <w:tc>
          <w:tcPr>
            <w:tcW w:w="13267" w:type="dxa"/>
          </w:tcPr>
          <w:p w14:paraId="46117D9E" w14:textId="1DF227A1" w:rsidR="00907EEC" w:rsidRDefault="003D60E5" w:rsidP="00C84E35">
            <w:pPr>
              <w:rPr>
                <w:sz w:val="21"/>
                <w:szCs w:val="21"/>
              </w:rPr>
            </w:pPr>
            <w:r w:rsidRPr="00EA46C0">
              <w:rPr>
                <w:b/>
                <w:bCs/>
                <w:sz w:val="21"/>
                <w:szCs w:val="21"/>
              </w:rPr>
              <w:t>Rationale for Unit</w:t>
            </w:r>
            <w:r w:rsidRPr="00EA46C0">
              <w:rPr>
                <w:sz w:val="21"/>
                <w:szCs w:val="21"/>
              </w:rPr>
              <w:t xml:space="preserve">:  </w:t>
            </w:r>
          </w:p>
          <w:p w14:paraId="36DED730" w14:textId="77777777" w:rsidR="003D60E5" w:rsidRDefault="00907EEC" w:rsidP="00907E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teach students about the elements of story writing and to give them an opportunity to write their own story</w:t>
            </w:r>
          </w:p>
          <w:p w14:paraId="17F8179C" w14:textId="5FB4D1BB" w:rsidR="00907EEC" w:rsidRPr="00EA46C0" w:rsidRDefault="00907EEC" w:rsidP="00907EEC">
            <w:pPr>
              <w:rPr>
                <w:sz w:val="21"/>
                <w:szCs w:val="21"/>
              </w:rPr>
            </w:pPr>
          </w:p>
        </w:tc>
      </w:tr>
      <w:tr w:rsidR="003D60E5" w:rsidRPr="00EA46C0" w14:paraId="467A040A" w14:textId="77777777" w:rsidTr="00C43716">
        <w:tc>
          <w:tcPr>
            <w:tcW w:w="13267" w:type="dxa"/>
          </w:tcPr>
          <w:p w14:paraId="511FC4F2" w14:textId="5863E1C6" w:rsidR="003D60E5" w:rsidRPr="00454939" w:rsidRDefault="003D60E5" w:rsidP="00C84E35">
            <w:pPr>
              <w:rPr>
                <w:sz w:val="21"/>
                <w:szCs w:val="21"/>
              </w:rPr>
            </w:pPr>
            <w:r w:rsidRPr="00EA46C0">
              <w:rPr>
                <w:b/>
                <w:sz w:val="21"/>
                <w:szCs w:val="21"/>
              </w:rPr>
              <w:t>Big Ideas:</w:t>
            </w:r>
            <w:r w:rsidR="00454939">
              <w:rPr>
                <w:b/>
                <w:sz w:val="21"/>
                <w:szCs w:val="21"/>
              </w:rPr>
              <w:br/>
            </w:r>
            <w:r w:rsidR="00454939">
              <w:rPr>
                <w:sz w:val="21"/>
                <w:szCs w:val="21"/>
              </w:rPr>
              <w:t>- language and story can be a source of creativity and joy</w:t>
            </w:r>
            <w:r w:rsidR="00454939">
              <w:rPr>
                <w:sz w:val="21"/>
                <w:szCs w:val="21"/>
              </w:rPr>
              <w:br/>
              <w:t>- stories and other text</w:t>
            </w:r>
            <w:r w:rsidR="00213DE1">
              <w:rPr>
                <w:sz w:val="21"/>
                <w:szCs w:val="21"/>
              </w:rPr>
              <w:t xml:space="preserve">s help us learn about ourselves, </w:t>
            </w:r>
            <w:r w:rsidR="00454939">
              <w:rPr>
                <w:sz w:val="21"/>
                <w:szCs w:val="21"/>
              </w:rPr>
              <w:t>our families</w:t>
            </w:r>
            <w:r w:rsidR="00213DE1">
              <w:rPr>
                <w:sz w:val="21"/>
                <w:szCs w:val="21"/>
              </w:rPr>
              <w:t>, and our communities</w:t>
            </w:r>
            <w:r w:rsidR="00454939">
              <w:rPr>
                <w:sz w:val="21"/>
                <w:szCs w:val="21"/>
              </w:rPr>
              <w:br/>
              <w:t>- stories and other texts can be shared through pictures and words</w:t>
            </w:r>
            <w:r w:rsidR="00454939">
              <w:rPr>
                <w:sz w:val="21"/>
                <w:szCs w:val="21"/>
              </w:rPr>
              <w:br/>
              <w:t>- everyone has a unique story to share</w:t>
            </w:r>
            <w:r w:rsidR="00454939">
              <w:rPr>
                <w:sz w:val="21"/>
                <w:szCs w:val="21"/>
              </w:rPr>
              <w:br/>
              <w:t>- through listening and speaking, we connect with others and share our world</w:t>
            </w:r>
            <w:r w:rsidR="00454939">
              <w:rPr>
                <w:sz w:val="21"/>
                <w:szCs w:val="21"/>
              </w:rPr>
              <w:br/>
              <w:t>- playing with language helps us discover how language works</w:t>
            </w:r>
          </w:p>
          <w:p w14:paraId="56AE031A" w14:textId="77777777" w:rsidR="00454939" w:rsidRPr="00EA46C0" w:rsidRDefault="00454939" w:rsidP="00C84E35">
            <w:pPr>
              <w:rPr>
                <w:b/>
                <w:sz w:val="21"/>
                <w:szCs w:val="21"/>
              </w:rPr>
            </w:pPr>
          </w:p>
          <w:p w14:paraId="60EE7ABB" w14:textId="77777777" w:rsidR="00213DE1" w:rsidRDefault="003D60E5" w:rsidP="00213DE1">
            <w:pPr>
              <w:rPr>
                <w:sz w:val="21"/>
                <w:szCs w:val="21"/>
              </w:rPr>
            </w:pPr>
            <w:r w:rsidRPr="00EA46C0">
              <w:rPr>
                <w:b/>
                <w:sz w:val="21"/>
                <w:szCs w:val="21"/>
              </w:rPr>
              <w:t>Curricular Competencies:</w:t>
            </w:r>
            <w:r w:rsidRPr="00EA46C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454939">
              <w:rPr>
                <w:color w:val="000000"/>
                <w:sz w:val="21"/>
                <w:szCs w:val="21"/>
              </w:rPr>
              <w:br/>
              <w:t>- engage actively as listeners, viewers, and readers, as appropriate, to develop understanding of self, identity, and community</w:t>
            </w:r>
            <w:r w:rsidR="00454939">
              <w:rPr>
                <w:color w:val="000000"/>
                <w:sz w:val="21"/>
                <w:szCs w:val="21"/>
              </w:rPr>
              <w:br/>
              <w:t>- use personal experience and knowledge to connect to stories and other texts to make meaning</w:t>
            </w:r>
            <w:r w:rsidR="00454939">
              <w:rPr>
                <w:color w:val="000000"/>
                <w:sz w:val="21"/>
                <w:szCs w:val="21"/>
              </w:rPr>
              <w:br/>
              <w:t>- recognize the structure and elements of story</w:t>
            </w:r>
            <w:r w:rsidR="00454939">
              <w:rPr>
                <w:color w:val="000000"/>
                <w:sz w:val="21"/>
                <w:szCs w:val="21"/>
              </w:rPr>
              <w:br/>
              <w:t>- create stories and other texts to deepen awareness of self, family, and community</w:t>
            </w:r>
          </w:p>
          <w:p w14:paraId="5A71A8E0" w14:textId="77777777" w:rsidR="00213DE1" w:rsidRDefault="00213DE1" w:rsidP="00213DE1">
            <w:pPr>
              <w:rPr>
                <w:b/>
                <w:sz w:val="21"/>
                <w:szCs w:val="21"/>
              </w:rPr>
            </w:pPr>
            <w:r w:rsidRPr="00213DE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 w:rsidRPr="00213DE1">
              <w:rPr>
                <w:sz w:val="21"/>
                <w:szCs w:val="21"/>
              </w:rPr>
              <w:t>communicate using sentences and most conventions of Canadian spelling, grammar, and punctuation</w:t>
            </w:r>
            <w:r w:rsidR="00454939" w:rsidRPr="00213DE1">
              <w:rPr>
                <w:b/>
                <w:sz w:val="21"/>
                <w:szCs w:val="21"/>
              </w:rPr>
              <w:br/>
            </w:r>
          </w:p>
          <w:p w14:paraId="1B8DBFA4" w14:textId="1D2801B8" w:rsidR="00454939" w:rsidRPr="00213DE1" w:rsidRDefault="003D60E5" w:rsidP="00213DE1">
            <w:pPr>
              <w:rPr>
                <w:sz w:val="21"/>
                <w:szCs w:val="21"/>
              </w:rPr>
            </w:pPr>
            <w:r w:rsidRPr="00213DE1">
              <w:rPr>
                <w:b/>
                <w:sz w:val="21"/>
                <w:szCs w:val="21"/>
              </w:rPr>
              <w:t>Content:</w:t>
            </w:r>
            <w:r w:rsidR="00454939" w:rsidRPr="00213DE1">
              <w:rPr>
                <w:b/>
                <w:sz w:val="21"/>
                <w:szCs w:val="21"/>
              </w:rPr>
              <w:br/>
            </w:r>
            <w:r w:rsidR="00454939" w:rsidRPr="00213DE1">
              <w:rPr>
                <w:sz w:val="21"/>
                <w:szCs w:val="21"/>
              </w:rPr>
              <w:t>- elements of story</w:t>
            </w:r>
            <w:r w:rsidR="00454939" w:rsidRPr="00213DE1">
              <w:rPr>
                <w:sz w:val="21"/>
                <w:szCs w:val="21"/>
              </w:rPr>
              <w:br/>
              <w:t>- literary elements and devices</w:t>
            </w:r>
            <w:r w:rsidR="00454939" w:rsidRPr="00213DE1">
              <w:rPr>
                <w:sz w:val="21"/>
                <w:szCs w:val="21"/>
              </w:rPr>
              <w:br/>
              <w:t xml:space="preserve">- vocabulary </w:t>
            </w:r>
            <w:r w:rsidR="00213DE1">
              <w:rPr>
                <w:sz w:val="21"/>
                <w:szCs w:val="21"/>
              </w:rPr>
              <w:t>associated with</w:t>
            </w:r>
            <w:r w:rsidR="00454939" w:rsidRPr="00213DE1">
              <w:rPr>
                <w:sz w:val="21"/>
                <w:szCs w:val="21"/>
              </w:rPr>
              <w:t xml:space="preserve"> texts</w:t>
            </w:r>
            <w:r w:rsidR="00454939" w:rsidRPr="00213DE1">
              <w:rPr>
                <w:sz w:val="21"/>
                <w:szCs w:val="21"/>
              </w:rPr>
              <w:br/>
              <w:t>- writing processes</w:t>
            </w:r>
            <w:r w:rsidR="00454939" w:rsidRPr="00213DE1">
              <w:rPr>
                <w:sz w:val="21"/>
                <w:szCs w:val="21"/>
              </w:rPr>
              <w:br/>
              <w:t xml:space="preserve">- </w:t>
            </w:r>
            <w:r w:rsidR="00213DE1">
              <w:rPr>
                <w:sz w:val="21"/>
                <w:szCs w:val="21"/>
              </w:rPr>
              <w:t>features of oral language</w:t>
            </w:r>
            <w:r w:rsidR="00454939" w:rsidRPr="00213DE1">
              <w:rPr>
                <w:sz w:val="21"/>
                <w:szCs w:val="21"/>
              </w:rPr>
              <w:br/>
              <w:t>- letter formation</w:t>
            </w:r>
            <w:r w:rsidR="00454939" w:rsidRPr="00213DE1">
              <w:rPr>
                <w:sz w:val="21"/>
                <w:szCs w:val="21"/>
              </w:rPr>
              <w:br/>
              <w:t>- sentence structure</w:t>
            </w:r>
          </w:p>
          <w:p w14:paraId="4E596A24" w14:textId="77777777" w:rsidR="00207305" w:rsidRPr="00454939" w:rsidRDefault="00207305" w:rsidP="00454939">
            <w:pPr>
              <w:rPr>
                <w:sz w:val="21"/>
                <w:szCs w:val="21"/>
              </w:rPr>
            </w:pPr>
          </w:p>
          <w:p w14:paraId="2C189788" w14:textId="77777777" w:rsidR="003D60E5" w:rsidRPr="00EA46C0" w:rsidRDefault="003D60E5" w:rsidP="006D27A6">
            <w:pPr>
              <w:pStyle w:val="ListParagraph"/>
              <w:rPr>
                <w:sz w:val="21"/>
                <w:szCs w:val="21"/>
              </w:rPr>
            </w:pPr>
          </w:p>
        </w:tc>
      </w:tr>
      <w:tr w:rsidR="003D60E5" w:rsidRPr="00EA46C0" w14:paraId="406DC18F" w14:textId="77777777" w:rsidTr="00C43716">
        <w:tc>
          <w:tcPr>
            <w:tcW w:w="13267" w:type="dxa"/>
          </w:tcPr>
          <w:p w14:paraId="1189D3F8" w14:textId="77777777" w:rsidR="009C6B7A" w:rsidRDefault="003D60E5" w:rsidP="009C6B7A">
            <w:pPr>
              <w:rPr>
                <w:sz w:val="21"/>
                <w:szCs w:val="21"/>
              </w:rPr>
            </w:pPr>
            <w:r w:rsidRPr="00EA46C0">
              <w:rPr>
                <w:b/>
                <w:bCs/>
                <w:sz w:val="21"/>
                <w:szCs w:val="21"/>
              </w:rPr>
              <w:lastRenderedPageBreak/>
              <w:t>Culminating Task(s)</w:t>
            </w:r>
            <w:r w:rsidRPr="00EA46C0">
              <w:rPr>
                <w:sz w:val="21"/>
                <w:szCs w:val="21"/>
              </w:rPr>
              <w:t xml:space="preserve">: </w:t>
            </w:r>
          </w:p>
          <w:p w14:paraId="5749BD2B" w14:textId="77777777" w:rsidR="003D60E5" w:rsidRDefault="009C6B7A" w:rsidP="009C6B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write their own stories, accompanied by pictures that they will each present to the class.</w:t>
            </w:r>
          </w:p>
          <w:p w14:paraId="754703E8" w14:textId="6F95810C" w:rsidR="00207305" w:rsidRPr="00EA46C0" w:rsidRDefault="00207305" w:rsidP="009C6B7A">
            <w:pPr>
              <w:rPr>
                <w:sz w:val="21"/>
                <w:szCs w:val="21"/>
              </w:rPr>
            </w:pPr>
          </w:p>
        </w:tc>
      </w:tr>
      <w:tr w:rsidR="003D60E5" w:rsidRPr="00EA46C0" w14:paraId="1C2168C2" w14:textId="77777777" w:rsidTr="00C43716">
        <w:tc>
          <w:tcPr>
            <w:tcW w:w="13267" w:type="dxa"/>
          </w:tcPr>
          <w:p w14:paraId="4DA7628A" w14:textId="03D15A82" w:rsidR="003D60E5" w:rsidRPr="00B317C1" w:rsidRDefault="003D60E5" w:rsidP="00C84E35">
            <w:pPr>
              <w:rPr>
                <w:rStyle w:val="Hyperlink"/>
                <w:sz w:val="21"/>
                <w:szCs w:val="21"/>
              </w:rPr>
            </w:pPr>
            <w:r w:rsidRPr="00EA46C0">
              <w:rPr>
                <w:b/>
                <w:bCs/>
                <w:sz w:val="21"/>
                <w:szCs w:val="21"/>
              </w:rPr>
              <w:t xml:space="preserve">Resources: </w:t>
            </w:r>
          </w:p>
          <w:p w14:paraId="6C0D3DA7" w14:textId="530311C0" w:rsidR="00061A3A" w:rsidRDefault="00061A3A" w:rsidP="00C84E3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Story Train Worksheet</w:t>
            </w:r>
          </w:p>
          <w:p w14:paraId="03212F1A" w14:textId="77777777" w:rsidR="00762E63" w:rsidRDefault="00762E63" w:rsidP="00C84E3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Various activity sheets</w:t>
            </w:r>
          </w:p>
          <w:p w14:paraId="297C2EF0" w14:textId="762DC2B9" w:rsidR="002E0B72" w:rsidRPr="009C6B7A" w:rsidRDefault="002E0B72" w:rsidP="00C84E3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Various stories</w:t>
            </w:r>
            <w:r w:rsidR="007343F6">
              <w:rPr>
                <w:bCs/>
                <w:sz w:val="21"/>
                <w:szCs w:val="21"/>
              </w:rPr>
              <w:br/>
              <w:t>- Look at Me by Robert Munsch</w:t>
            </w:r>
            <w:r w:rsidR="0081466D">
              <w:rPr>
                <w:bCs/>
                <w:sz w:val="21"/>
                <w:szCs w:val="21"/>
              </w:rPr>
              <w:br/>
              <w:t>- Smelly Socks by Robert Munsch</w:t>
            </w:r>
            <w:r w:rsidR="009B2288">
              <w:rPr>
                <w:bCs/>
                <w:sz w:val="21"/>
                <w:szCs w:val="21"/>
              </w:rPr>
              <w:br/>
            </w:r>
          </w:p>
        </w:tc>
      </w:tr>
    </w:tbl>
    <w:p w14:paraId="288DBB61" w14:textId="77777777" w:rsidR="00715B4F" w:rsidRDefault="00715B4F" w:rsidP="00C43716">
      <w:pPr>
        <w:rPr>
          <w:sz w:val="21"/>
          <w:szCs w:val="21"/>
        </w:rPr>
      </w:pPr>
    </w:p>
    <w:p w14:paraId="48BC9D76" w14:textId="605A4EEE" w:rsidR="00C43716" w:rsidRPr="00EA46C0" w:rsidRDefault="00C43716" w:rsidP="00C43716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449"/>
        <w:gridCol w:w="3264"/>
        <w:gridCol w:w="3101"/>
      </w:tblGrid>
      <w:tr w:rsidR="00C43716" w:rsidRPr="00EA46C0" w14:paraId="1D64EEF0" w14:textId="77777777" w:rsidTr="00BE3668">
        <w:tc>
          <w:tcPr>
            <w:tcW w:w="3136" w:type="dxa"/>
          </w:tcPr>
          <w:p w14:paraId="06F1A08C" w14:textId="77777777" w:rsidR="00C43716" w:rsidRPr="00EA46C0" w:rsidRDefault="00C43716" w:rsidP="00C84E35">
            <w:pPr>
              <w:jc w:val="center"/>
              <w:rPr>
                <w:b/>
                <w:bCs/>
                <w:sz w:val="21"/>
                <w:szCs w:val="21"/>
              </w:rPr>
            </w:pPr>
            <w:r w:rsidRPr="00EA46C0">
              <w:rPr>
                <w:b/>
                <w:bCs/>
                <w:sz w:val="21"/>
                <w:szCs w:val="21"/>
              </w:rPr>
              <w:t>Learning Outcomes</w:t>
            </w:r>
          </w:p>
        </w:tc>
        <w:tc>
          <w:tcPr>
            <w:tcW w:w="3449" w:type="dxa"/>
          </w:tcPr>
          <w:p w14:paraId="7EA8C4D1" w14:textId="77777777" w:rsidR="00C43716" w:rsidRPr="00EA46C0" w:rsidRDefault="00C43716" w:rsidP="00C84E35">
            <w:pPr>
              <w:jc w:val="center"/>
              <w:rPr>
                <w:b/>
                <w:bCs/>
                <w:sz w:val="21"/>
                <w:szCs w:val="21"/>
              </w:rPr>
            </w:pPr>
            <w:r w:rsidRPr="00EA46C0">
              <w:rPr>
                <w:b/>
                <w:bCs/>
                <w:sz w:val="21"/>
                <w:szCs w:val="21"/>
              </w:rPr>
              <w:t xml:space="preserve">Description of Learning </w:t>
            </w:r>
          </w:p>
          <w:p w14:paraId="2B937B57" w14:textId="6B42C72C" w:rsidR="00C43716" w:rsidRPr="00EA46C0" w:rsidRDefault="00764D5E" w:rsidP="00C84E3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Activities &amp; </w:t>
            </w:r>
            <w:r w:rsidR="00C43716" w:rsidRPr="00EA46C0">
              <w:rPr>
                <w:b/>
                <w:bCs/>
                <w:sz w:val="21"/>
                <w:szCs w:val="21"/>
              </w:rPr>
              <w:t>Strategies</w:t>
            </w:r>
          </w:p>
        </w:tc>
        <w:tc>
          <w:tcPr>
            <w:tcW w:w="3264" w:type="dxa"/>
          </w:tcPr>
          <w:p w14:paraId="53EF845B" w14:textId="77777777" w:rsidR="00C43716" w:rsidRPr="00EA46C0" w:rsidRDefault="00C43716" w:rsidP="00C84E35">
            <w:pPr>
              <w:jc w:val="center"/>
              <w:rPr>
                <w:b/>
                <w:bCs/>
                <w:sz w:val="21"/>
                <w:szCs w:val="21"/>
              </w:rPr>
            </w:pPr>
            <w:r w:rsidRPr="00EA46C0">
              <w:rPr>
                <w:b/>
                <w:bCs/>
                <w:sz w:val="21"/>
                <w:szCs w:val="21"/>
              </w:rPr>
              <w:t>Assessment Method/Tool</w:t>
            </w:r>
          </w:p>
        </w:tc>
        <w:tc>
          <w:tcPr>
            <w:tcW w:w="3101" w:type="dxa"/>
          </w:tcPr>
          <w:p w14:paraId="26B58967" w14:textId="77777777" w:rsidR="00C43716" w:rsidRPr="00EA46C0" w:rsidRDefault="00C43716" w:rsidP="00C84E35">
            <w:pPr>
              <w:jc w:val="center"/>
              <w:rPr>
                <w:b/>
                <w:bCs/>
                <w:sz w:val="21"/>
                <w:szCs w:val="21"/>
              </w:rPr>
            </w:pPr>
            <w:r w:rsidRPr="00EA46C0">
              <w:rPr>
                <w:b/>
                <w:bCs/>
                <w:sz w:val="21"/>
                <w:szCs w:val="21"/>
              </w:rPr>
              <w:t>Assessment Criteria</w:t>
            </w:r>
          </w:p>
        </w:tc>
      </w:tr>
      <w:tr w:rsidR="00C43716" w:rsidRPr="00EA46C0" w14:paraId="666467EF" w14:textId="77777777" w:rsidTr="00BE3668">
        <w:tc>
          <w:tcPr>
            <w:tcW w:w="3136" w:type="dxa"/>
          </w:tcPr>
          <w:p w14:paraId="442F41B5" w14:textId="159860C9" w:rsidR="00C43716" w:rsidRDefault="00C43716" w:rsidP="00C84E35">
            <w:pPr>
              <w:rPr>
                <w:sz w:val="21"/>
                <w:szCs w:val="21"/>
              </w:rPr>
            </w:pPr>
            <w:r w:rsidRPr="00EA46C0">
              <w:rPr>
                <w:sz w:val="21"/>
                <w:szCs w:val="21"/>
              </w:rPr>
              <w:t>What are the unit level learning outcomes? What do you want students to learn/understand/appreciate?</w:t>
            </w:r>
          </w:p>
          <w:p w14:paraId="3D909105" w14:textId="77777777" w:rsidR="00EE040E" w:rsidRDefault="00EE040E" w:rsidP="00C84E35">
            <w:pPr>
              <w:rPr>
                <w:b/>
                <w:sz w:val="21"/>
                <w:szCs w:val="21"/>
              </w:rPr>
            </w:pPr>
          </w:p>
          <w:p w14:paraId="7A3E1514" w14:textId="487C95AB" w:rsidR="00136DF4" w:rsidRDefault="00136DF4" w:rsidP="00C84E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1</w:t>
            </w:r>
            <w:r w:rsidR="00BE3668">
              <w:rPr>
                <w:b/>
                <w:sz w:val="21"/>
                <w:szCs w:val="21"/>
              </w:rPr>
              <w:t>-2</w:t>
            </w:r>
            <w:r>
              <w:rPr>
                <w:b/>
                <w:sz w:val="21"/>
                <w:szCs w:val="21"/>
              </w:rPr>
              <w:t>:</w:t>
            </w:r>
            <w:r w:rsidR="009E46DB">
              <w:rPr>
                <w:b/>
                <w:sz w:val="21"/>
                <w:szCs w:val="21"/>
              </w:rPr>
              <w:br/>
            </w:r>
            <w:r w:rsidR="006C71CC">
              <w:rPr>
                <w:sz w:val="21"/>
                <w:szCs w:val="21"/>
              </w:rPr>
              <w:t>Identify p</w:t>
            </w:r>
            <w:r w:rsidR="009E46DB">
              <w:rPr>
                <w:sz w:val="21"/>
                <w:szCs w:val="21"/>
              </w:rPr>
              <w:t>arts of a story</w:t>
            </w:r>
            <w:r w:rsidR="007B57C3">
              <w:rPr>
                <w:sz w:val="21"/>
                <w:szCs w:val="21"/>
              </w:rPr>
              <w:t xml:space="preserve"> (beginning, middle end)</w:t>
            </w:r>
          </w:p>
          <w:p w14:paraId="0BFD1DB1" w14:textId="77777777" w:rsidR="00136DF4" w:rsidRDefault="00136DF4" w:rsidP="00C84E35">
            <w:pPr>
              <w:rPr>
                <w:sz w:val="21"/>
                <w:szCs w:val="21"/>
              </w:rPr>
            </w:pPr>
          </w:p>
          <w:p w14:paraId="52151E22" w14:textId="3758ED7C" w:rsidR="0095060C" w:rsidRPr="00EA46C0" w:rsidRDefault="0095060C" w:rsidP="00C84E35">
            <w:pPr>
              <w:rPr>
                <w:sz w:val="21"/>
                <w:szCs w:val="21"/>
              </w:rPr>
            </w:pPr>
          </w:p>
        </w:tc>
        <w:tc>
          <w:tcPr>
            <w:tcW w:w="3449" w:type="dxa"/>
          </w:tcPr>
          <w:p w14:paraId="0F31D858" w14:textId="77777777" w:rsidR="00C43716" w:rsidRPr="00EA46C0" w:rsidRDefault="00C43716" w:rsidP="00C84E35">
            <w:pPr>
              <w:rPr>
                <w:sz w:val="21"/>
                <w:szCs w:val="21"/>
              </w:rPr>
            </w:pPr>
            <w:r w:rsidRPr="00EA46C0">
              <w:rPr>
                <w:sz w:val="21"/>
                <w:szCs w:val="21"/>
              </w:rPr>
              <w:t>What teaching strategies &amp; activities will you utilize to enable students to achieve the learning outcomes?</w:t>
            </w:r>
          </w:p>
          <w:p w14:paraId="06456138" w14:textId="77777777" w:rsidR="00C43716" w:rsidRPr="00EA46C0" w:rsidRDefault="00C43716" w:rsidP="00C84E35">
            <w:pPr>
              <w:rPr>
                <w:sz w:val="21"/>
                <w:szCs w:val="21"/>
              </w:rPr>
            </w:pPr>
          </w:p>
          <w:p w14:paraId="2EAF4C21" w14:textId="77777777" w:rsidR="00C43716" w:rsidRDefault="00C43716" w:rsidP="00C84E35">
            <w:pPr>
              <w:rPr>
                <w:sz w:val="21"/>
                <w:szCs w:val="21"/>
              </w:rPr>
            </w:pPr>
          </w:p>
          <w:p w14:paraId="038C86BE" w14:textId="6E869BDB" w:rsidR="00136DF4" w:rsidRDefault="00136DF4" w:rsidP="00C84E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1</w:t>
            </w:r>
            <w:r w:rsidR="00BE3668">
              <w:rPr>
                <w:b/>
                <w:sz w:val="21"/>
                <w:szCs w:val="21"/>
              </w:rPr>
              <w:t>-2</w:t>
            </w:r>
            <w:r>
              <w:rPr>
                <w:b/>
                <w:sz w:val="21"/>
                <w:szCs w:val="21"/>
              </w:rPr>
              <w:t>:</w:t>
            </w:r>
          </w:p>
          <w:p w14:paraId="1950BAFA" w14:textId="77777777" w:rsidR="00E32EC6" w:rsidRDefault="00E32EC6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Video:</w:t>
            </w:r>
          </w:p>
          <w:p w14:paraId="4921D552" w14:textId="63361513" w:rsidR="00E32EC6" w:rsidRDefault="00E32EC6" w:rsidP="00C84E35">
            <w:pPr>
              <w:rPr>
                <w:sz w:val="21"/>
                <w:szCs w:val="21"/>
              </w:rPr>
            </w:pPr>
            <w:r w:rsidRPr="00B226C3">
              <w:rPr>
                <w:sz w:val="21"/>
                <w:szCs w:val="21"/>
              </w:rPr>
              <w:t>https://www.youtube.com/watch?v=b--Ndkp9_40</w:t>
            </w:r>
          </w:p>
          <w:p w14:paraId="47446AF1" w14:textId="26C78D53" w:rsidR="000941BA" w:rsidRDefault="000941BA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 discussion of what happens in beginning, middle, and end of story</w:t>
            </w:r>
          </w:p>
          <w:p w14:paraId="66C3BFAB" w14:textId="50856099" w:rsidR="007B57C3" w:rsidRDefault="000941BA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happens if you take out one part of the story?</w:t>
            </w:r>
          </w:p>
          <w:p w14:paraId="4CE2C395" w14:textId="327603B2" w:rsidR="00320992" w:rsidRDefault="00320992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Demonstrate activity with video story</w:t>
            </w:r>
          </w:p>
          <w:p w14:paraId="2E573058" w14:textId="7850941B" w:rsidR="00063897" w:rsidRDefault="007343F6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“Look at Me” by Robert Munsch</w:t>
            </w:r>
            <w:r>
              <w:rPr>
                <w:sz w:val="21"/>
                <w:szCs w:val="21"/>
              </w:rPr>
              <w:br/>
              <w:t>First, then, last activity</w:t>
            </w:r>
          </w:p>
          <w:p w14:paraId="16085CF7" w14:textId="1F59A003" w:rsidR="00EF555D" w:rsidRPr="00764D5E" w:rsidRDefault="00EF555D" w:rsidP="00C84E35">
            <w:pPr>
              <w:rPr>
                <w:sz w:val="21"/>
                <w:szCs w:val="21"/>
              </w:rPr>
            </w:pPr>
          </w:p>
        </w:tc>
        <w:tc>
          <w:tcPr>
            <w:tcW w:w="3264" w:type="dxa"/>
          </w:tcPr>
          <w:p w14:paraId="59E33470" w14:textId="77777777" w:rsidR="006D27A6" w:rsidRDefault="00C43716" w:rsidP="00C84E35">
            <w:pPr>
              <w:rPr>
                <w:sz w:val="21"/>
                <w:szCs w:val="21"/>
              </w:rPr>
            </w:pPr>
            <w:r w:rsidRPr="00EA46C0">
              <w:rPr>
                <w:sz w:val="21"/>
                <w:szCs w:val="21"/>
              </w:rPr>
              <w:t>What method (e.g. write/say/do) and tool/instrument will you use to collect evidence of the learning?</w:t>
            </w:r>
          </w:p>
          <w:p w14:paraId="7AF77556" w14:textId="77777777" w:rsidR="00C43716" w:rsidRDefault="00C43716" w:rsidP="006D27A6">
            <w:pPr>
              <w:rPr>
                <w:sz w:val="21"/>
                <w:szCs w:val="21"/>
              </w:rPr>
            </w:pPr>
          </w:p>
          <w:p w14:paraId="5EE84684" w14:textId="77777777" w:rsidR="001A16F1" w:rsidRDefault="001A16F1" w:rsidP="006D27A6">
            <w:pPr>
              <w:rPr>
                <w:b/>
                <w:sz w:val="21"/>
                <w:szCs w:val="21"/>
              </w:rPr>
            </w:pPr>
          </w:p>
          <w:p w14:paraId="50ED5E6C" w14:textId="3D161F7D" w:rsidR="00136DF4" w:rsidRPr="00136DF4" w:rsidRDefault="00136DF4" w:rsidP="006D27A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1</w:t>
            </w:r>
            <w:r w:rsidR="00BE3668">
              <w:rPr>
                <w:b/>
                <w:sz w:val="21"/>
                <w:szCs w:val="21"/>
              </w:rPr>
              <w:t>-2</w:t>
            </w:r>
            <w:r>
              <w:rPr>
                <w:b/>
                <w:sz w:val="21"/>
                <w:szCs w:val="21"/>
              </w:rPr>
              <w:t>:</w:t>
            </w:r>
          </w:p>
          <w:p w14:paraId="042C6767" w14:textId="77777777" w:rsidR="00EF555D" w:rsidRDefault="00467E6D" w:rsidP="00E561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Participation in class discussion</w:t>
            </w:r>
            <w:r w:rsidR="007343F6">
              <w:rPr>
                <w:sz w:val="21"/>
                <w:szCs w:val="21"/>
              </w:rPr>
              <w:t xml:space="preserve"> and activity</w:t>
            </w:r>
          </w:p>
          <w:p w14:paraId="025D625A" w14:textId="22693C8E" w:rsidR="007343F6" w:rsidRPr="00EF555D" w:rsidRDefault="007343F6" w:rsidP="00E561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Check on students’ understanding of “Look at Me”</w:t>
            </w:r>
          </w:p>
        </w:tc>
        <w:tc>
          <w:tcPr>
            <w:tcW w:w="3101" w:type="dxa"/>
          </w:tcPr>
          <w:p w14:paraId="5392BEC8" w14:textId="77777777" w:rsidR="00C43716" w:rsidRDefault="00C43716" w:rsidP="00C84E35">
            <w:pPr>
              <w:rPr>
                <w:sz w:val="21"/>
                <w:szCs w:val="21"/>
              </w:rPr>
            </w:pPr>
            <w:r w:rsidRPr="00EA46C0">
              <w:rPr>
                <w:sz w:val="21"/>
                <w:szCs w:val="21"/>
              </w:rPr>
              <w:t>By what criteria do you decide that the outcome has been successfully met? What will you look for in the evidence?</w:t>
            </w:r>
          </w:p>
          <w:p w14:paraId="3FADDF51" w14:textId="77777777" w:rsidR="006D27A6" w:rsidRDefault="006D27A6" w:rsidP="00C84E35">
            <w:pPr>
              <w:rPr>
                <w:sz w:val="21"/>
                <w:szCs w:val="21"/>
              </w:rPr>
            </w:pPr>
          </w:p>
          <w:p w14:paraId="754BD14F" w14:textId="14C2CCDD" w:rsidR="00136DF4" w:rsidRPr="00136DF4" w:rsidRDefault="00136DF4" w:rsidP="00C84E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1</w:t>
            </w:r>
            <w:r w:rsidR="00BE3668">
              <w:rPr>
                <w:b/>
                <w:sz w:val="21"/>
                <w:szCs w:val="21"/>
              </w:rPr>
              <w:t>-2</w:t>
            </w:r>
            <w:r>
              <w:rPr>
                <w:b/>
                <w:sz w:val="21"/>
                <w:szCs w:val="21"/>
              </w:rPr>
              <w:t>:</w:t>
            </w:r>
          </w:p>
          <w:p w14:paraId="0C5CFD0C" w14:textId="0FE62B25" w:rsidR="00BD00F5" w:rsidRPr="00EA46C0" w:rsidRDefault="00F81999" w:rsidP="007343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Completion of </w:t>
            </w:r>
            <w:r w:rsidR="007343F6">
              <w:rPr>
                <w:sz w:val="21"/>
                <w:szCs w:val="21"/>
              </w:rPr>
              <w:t>First, then</w:t>
            </w:r>
            <w:r w:rsidR="001A16F1">
              <w:rPr>
                <w:sz w:val="21"/>
                <w:szCs w:val="21"/>
              </w:rPr>
              <w:t>,</w:t>
            </w:r>
            <w:r w:rsidR="007343F6">
              <w:rPr>
                <w:sz w:val="21"/>
                <w:szCs w:val="21"/>
              </w:rPr>
              <w:t xml:space="preserve"> last activity</w:t>
            </w:r>
          </w:p>
        </w:tc>
      </w:tr>
      <w:tr w:rsidR="009F5541" w:rsidRPr="00EA46C0" w14:paraId="312113FD" w14:textId="77777777" w:rsidTr="00BE3668">
        <w:tc>
          <w:tcPr>
            <w:tcW w:w="3136" w:type="dxa"/>
          </w:tcPr>
          <w:p w14:paraId="23B2C39B" w14:textId="57BF252C" w:rsidR="009F5541" w:rsidRPr="00045FD6" w:rsidRDefault="00BE3668" w:rsidP="00C84E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3-4</w:t>
            </w:r>
            <w:r w:rsidR="009F5541">
              <w:rPr>
                <w:b/>
                <w:sz w:val="21"/>
                <w:szCs w:val="21"/>
              </w:rPr>
              <w:t>:</w:t>
            </w:r>
            <w:r w:rsidR="00045FD6">
              <w:rPr>
                <w:b/>
                <w:sz w:val="21"/>
                <w:szCs w:val="21"/>
              </w:rPr>
              <w:br/>
            </w:r>
            <w:r w:rsidR="00045FD6">
              <w:rPr>
                <w:sz w:val="21"/>
                <w:szCs w:val="21"/>
              </w:rPr>
              <w:t>Characters and setting</w:t>
            </w:r>
            <w:r w:rsidR="00161A74">
              <w:rPr>
                <w:sz w:val="21"/>
                <w:szCs w:val="21"/>
              </w:rPr>
              <w:t xml:space="preserve"> (who, when </w:t>
            </w:r>
            <w:r w:rsidR="00370B39">
              <w:rPr>
                <w:sz w:val="21"/>
                <w:szCs w:val="21"/>
              </w:rPr>
              <w:t>and where)</w:t>
            </w:r>
          </w:p>
          <w:p w14:paraId="1FE66517" w14:textId="32845C87" w:rsidR="00EF774E" w:rsidRDefault="0066518A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Drawing</w:t>
            </w:r>
            <w:r w:rsidR="00EF774E">
              <w:rPr>
                <w:sz w:val="21"/>
                <w:szCs w:val="21"/>
              </w:rPr>
              <w:t xml:space="preserve"> with detail</w:t>
            </w:r>
          </w:p>
          <w:p w14:paraId="4FB6446E" w14:textId="7A8BB38B" w:rsidR="009F5541" w:rsidRDefault="009F5541" w:rsidP="00C84E35">
            <w:pPr>
              <w:rPr>
                <w:sz w:val="21"/>
                <w:szCs w:val="21"/>
              </w:rPr>
            </w:pPr>
          </w:p>
          <w:p w14:paraId="1D4D9494" w14:textId="31278F95" w:rsidR="00170F62" w:rsidRPr="001E4BF3" w:rsidRDefault="00170F62" w:rsidP="00C84E35">
            <w:pPr>
              <w:rPr>
                <w:sz w:val="21"/>
                <w:szCs w:val="21"/>
              </w:rPr>
            </w:pPr>
          </w:p>
        </w:tc>
        <w:tc>
          <w:tcPr>
            <w:tcW w:w="3449" w:type="dxa"/>
          </w:tcPr>
          <w:p w14:paraId="4C5C5FBE" w14:textId="753629FD" w:rsidR="00045FD6" w:rsidRDefault="00BE3668" w:rsidP="00C84E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3-4</w:t>
            </w:r>
            <w:r w:rsidR="009F5541">
              <w:rPr>
                <w:b/>
                <w:sz w:val="21"/>
                <w:szCs w:val="21"/>
              </w:rPr>
              <w:t>:</w:t>
            </w:r>
            <w:r w:rsidR="00045FD6">
              <w:rPr>
                <w:b/>
                <w:sz w:val="21"/>
                <w:szCs w:val="21"/>
              </w:rPr>
              <w:br/>
            </w:r>
            <w:r w:rsidR="00335A80">
              <w:rPr>
                <w:sz w:val="21"/>
                <w:szCs w:val="21"/>
              </w:rPr>
              <w:t>Read “Smelly Socks” by Robert Munsch</w:t>
            </w:r>
          </w:p>
          <w:p w14:paraId="4449A491" w14:textId="255CDE45" w:rsidR="00045FD6" w:rsidRPr="00045FD6" w:rsidRDefault="00045FD6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Discuss what characters were in the story and where they were</w:t>
            </w:r>
            <w:r w:rsidR="007F1BB9">
              <w:rPr>
                <w:sz w:val="21"/>
                <w:szCs w:val="21"/>
              </w:rPr>
              <w:br/>
            </w:r>
            <w:r w:rsidR="00027DFF">
              <w:rPr>
                <w:sz w:val="21"/>
                <w:szCs w:val="21"/>
              </w:rPr>
              <w:t>What can you tell me about the character and the setting?</w:t>
            </w:r>
            <w:r w:rsidR="00CB1178">
              <w:rPr>
                <w:sz w:val="21"/>
                <w:szCs w:val="21"/>
              </w:rPr>
              <w:br/>
            </w:r>
            <w:r w:rsidR="00CB1178" w:rsidRPr="00335A80">
              <w:rPr>
                <w:sz w:val="21"/>
                <w:szCs w:val="21"/>
              </w:rPr>
              <w:t>Complete activity shee</w:t>
            </w:r>
            <w:r w:rsidR="006E1580">
              <w:rPr>
                <w:sz w:val="21"/>
                <w:szCs w:val="21"/>
              </w:rPr>
              <w:t>t</w:t>
            </w:r>
          </w:p>
        </w:tc>
        <w:tc>
          <w:tcPr>
            <w:tcW w:w="3264" w:type="dxa"/>
          </w:tcPr>
          <w:p w14:paraId="583B2E5C" w14:textId="26DAD47D" w:rsidR="009F5541" w:rsidRPr="00045FD6" w:rsidRDefault="00BE3668" w:rsidP="00C84E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3-4</w:t>
            </w:r>
            <w:r w:rsidR="009F5541">
              <w:rPr>
                <w:b/>
                <w:sz w:val="21"/>
                <w:szCs w:val="21"/>
              </w:rPr>
              <w:t>:</w:t>
            </w:r>
            <w:r w:rsidR="00045FD6">
              <w:rPr>
                <w:b/>
                <w:sz w:val="21"/>
                <w:szCs w:val="21"/>
              </w:rPr>
              <w:br/>
            </w:r>
            <w:r w:rsidR="004D6207">
              <w:rPr>
                <w:sz w:val="21"/>
                <w:szCs w:val="21"/>
              </w:rPr>
              <w:t>Create your own character on your activity sheet and show where he/she is (setting)</w:t>
            </w:r>
          </w:p>
        </w:tc>
        <w:tc>
          <w:tcPr>
            <w:tcW w:w="3101" w:type="dxa"/>
          </w:tcPr>
          <w:p w14:paraId="14DD61E4" w14:textId="613BA6D8" w:rsidR="004D6207" w:rsidRPr="00764D5E" w:rsidRDefault="00BE3668" w:rsidP="004D620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3-4</w:t>
            </w:r>
            <w:r w:rsidR="009F5541">
              <w:rPr>
                <w:b/>
                <w:sz w:val="21"/>
                <w:szCs w:val="21"/>
              </w:rPr>
              <w:t>:</w:t>
            </w:r>
          </w:p>
          <w:p w14:paraId="716E5789" w14:textId="7C75C630" w:rsidR="009F5541" w:rsidRPr="009F5541" w:rsidRDefault="004D6207" w:rsidP="004D6207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Completion of character and setting drawing, including details (face, limbs, hair, background, etc.)</w:t>
            </w:r>
          </w:p>
        </w:tc>
      </w:tr>
      <w:tr w:rsidR="005A5FC4" w:rsidRPr="00EA46C0" w14:paraId="1445EA46" w14:textId="77777777" w:rsidTr="00BE3668">
        <w:tc>
          <w:tcPr>
            <w:tcW w:w="3136" w:type="dxa"/>
          </w:tcPr>
          <w:p w14:paraId="2298B539" w14:textId="1A68B7BF" w:rsidR="005A5FC4" w:rsidRDefault="00BE3668" w:rsidP="00C84E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5-6</w:t>
            </w:r>
            <w:r w:rsidR="005A5FC4">
              <w:rPr>
                <w:b/>
                <w:sz w:val="21"/>
                <w:szCs w:val="21"/>
              </w:rPr>
              <w:t>:</w:t>
            </w:r>
          </w:p>
          <w:p w14:paraId="7AF28B17" w14:textId="7A854EA6" w:rsidR="005A5FC4" w:rsidRDefault="005A5FC4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Pre-writing (character)</w:t>
            </w:r>
          </w:p>
          <w:p w14:paraId="7CF620CF" w14:textId="15BAE4B2" w:rsidR="005A5FC4" w:rsidRPr="005A5FC4" w:rsidRDefault="005A5FC4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Brainstorming key words and phrases to do with character</w:t>
            </w:r>
          </w:p>
        </w:tc>
        <w:tc>
          <w:tcPr>
            <w:tcW w:w="3449" w:type="dxa"/>
          </w:tcPr>
          <w:p w14:paraId="134F8CB8" w14:textId="30E8BADD" w:rsidR="00BE3668" w:rsidRDefault="00BE3668" w:rsidP="00BE3668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5-6</w:t>
            </w:r>
            <w:r w:rsidR="005A5FC4">
              <w:rPr>
                <w:b/>
                <w:sz w:val="21"/>
                <w:szCs w:val="21"/>
              </w:rPr>
              <w:t>:</w:t>
            </w:r>
            <w:r w:rsidR="005A5FC4">
              <w:rPr>
                <w:sz w:val="21"/>
                <w:szCs w:val="21"/>
              </w:rPr>
              <w:br/>
              <w:t>Explain what pre-writing is</w:t>
            </w:r>
            <w:r w:rsidR="005A5FC4">
              <w:rPr>
                <w:sz w:val="21"/>
                <w:szCs w:val="21"/>
              </w:rPr>
              <w:br/>
              <w:t xml:space="preserve">Brainstorm key words and phrases </w:t>
            </w:r>
            <w:r>
              <w:rPr>
                <w:sz w:val="21"/>
                <w:szCs w:val="21"/>
              </w:rPr>
              <w:t>of class created character</w:t>
            </w:r>
            <w:r w:rsidR="005A5FC4">
              <w:rPr>
                <w:sz w:val="21"/>
                <w:szCs w:val="21"/>
              </w:rPr>
              <w:t xml:space="preserve"> (what they look like, sound like, what they do)</w:t>
            </w:r>
            <w:r w:rsidR="005A5FC4">
              <w:rPr>
                <w:sz w:val="21"/>
                <w:szCs w:val="21"/>
              </w:rPr>
              <w:br/>
              <w:t>Have students do a pre-write about their own character</w:t>
            </w:r>
          </w:p>
          <w:p w14:paraId="09559452" w14:textId="4D7ED7F9" w:rsidR="005A5FC4" w:rsidRPr="005A5FC4" w:rsidRDefault="00BE3668" w:rsidP="00BE36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 students to share with partner across from them</w:t>
            </w:r>
            <w:r w:rsidR="005A5FC4">
              <w:rPr>
                <w:sz w:val="21"/>
                <w:szCs w:val="21"/>
              </w:rPr>
              <w:br/>
            </w:r>
          </w:p>
        </w:tc>
        <w:tc>
          <w:tcPr>
            <w:tcW w:w="3264" w:type="dxa"/>
          </w:tcPr>
          <w:p w14:paraId="3327CFA7" w14:textId="477C0F05" w:rsidR="005A5FC4" w:rsidRPr="00647811" w:rsidRDefault="005A5FC4" w:rsidP="00C84E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</w:t>
            </w:r>
            <w:r w:rsidR="00BE3668">
              <w:rPr>
                <w:b/>
                <w:sz w:val="21"/>
                <w:szCs w:val="21"/>
              </w:rPr>
              <w:t>esson 5-6</w:t>
            </w:r>
            <w:r>
              <w:rPr>
                <w:b/>
                <w:sz w:val="21"/>
                <w:szCs w:val="21"/>
              </w:rPr>
              <w:t>:</w:t>
            </w:r>
            <w:r w:rsidR="0032586F">
              <w:rPr>
                <w:b/>
                <w:sz w:val="21"/>
                <w:szCs w:val="21"/>
              </w:rPr>
              <w:br/>
            </w:r>
            <w:r w:rsidR="00647811">
              <w:rPr>
                <w:sz w:val="21"/>
                <w:szCs w:val="21"/>
              </w:rPr>
              <w:t>Complete a pre-write brainstorm of your character (words to describe what it looks like, what it sounds like, what it does, what it likes, etc.)</w:t>
            </w:r>
          </w:p>
        </w:tc>
        <w:tc>
          <w:tcPr>
            <w:tcW w:w="3101" w:type="dxa"/>
          </w:tcPr>
          <w:p w14:paraId="1956068C" w14:textId="5A253346" w:rsidR="005A5FC4" w:rsidRPr="00D071DB" w:rsidRDefault="00BE3668" w:rsidP="004D6207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5-6</w:t>
            </w:r>
            <w:r w:rsidR="005A5FC4">
              <w:rPr>
                <w:b/>
                <w:sz w:val="21"/>
                <w:szCs w:val="21"/>
              </w:rPr>
              <w:t>:</w:t>
            </w:r>
            <w:r w:rsidR="00D071DB">
              <w:rPr>
                <w:b/>
                <w:sz w:val="21"/>
                <w:szCs w:val="21"/>
              </w:rPr>
              <w:br/>
            </w:r>
            <w:r w:rsidR="00D071DB">
              <w:rPr>
                <w:sz w:val="21"/>
                <w:szCs w:val="21"/>
              </w:rPr>
              <w:t>Completion of pre-write brainstorm for their own character</w:t>
            </w:r>
          </w:p>
        </w:tc>
      </w:tr>
      <w:tr w:rsidR="00764D5E" w:rsidRPr="00EA46C0" w14:paraId="161EF038" w14:textId="77777777" w:rsidTr="00BE3668">
        <w:trPr>
          <w:trHeight w:val="508"/>
        </w:trPr>
        <w:tc>
          <w:tcPr>
            <w:tcW w:w="3136" w:type="dxa"/>
          </w:tcPr>
          <w:p w14:paraId="371AF13A" w14:textId="67A8B962" w:rsidR="008E7B4C" w:rsidRPr="009C03B3" w:rsidRDefault="00BE3668" w:rsidP="0093715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7-8</w:t>
            </w:r>
            <w:r w:rsidR="000F505D" w:rsidRPr="008E7B4C">
              <w:rPr>
                <w:b/>
                <w:sz w:val="21"/>
                <w:szCs w:val="21"/>
              </w:rPr>
              <w:t>:</w:t>
            </w:r>
            <w:r w:rsidR="0093715D">
              <w:rPr>
                <w:sz w:val="21"/>
                <w:szCs w:val="21"/>
              </w:rPr>
              <w:br/>
              <w:t>Action</w:t>
            </w:r>
            <w:r w:rsidR="00E613BA">
              <w:rPr>
                <w:sz w:val="21"/>
                <w:szCs w:val="21"/>
              </w:rPr>
              <w:t xml:space="preserve"> (problem)</w:t>
            </w:r>
            <w:r w:rsidR="0093715D">
              <w:rPr>
                <w:sz w:val="21"/>
                <w:szCs w:val="21"/>
              </w:rPr>
              <w:t xml:space="preserve"> makes stories exciting</w:t>
            </w:r>
            <w:r w:rsidR="00E751CD">
              <w:rPr>
                <w:sz w:val="21"/>
                <w:szCs w:val="21"/>
              </w:rPr>
              <w:t xml:space="preserve"> (what</w:t>
            </w:r>
            <w:r w:rsidR="004A51D6">
              <w:rPr>
                <w:sz w:val="21"/>
                <w:szCs w:val="21"/>
              </w:rPr>
              <w:t xml:space="preserve"> and why</w:t>
            </w:r>
            <w:r w:rsidR="00E751CD">
              <w:rPr>
                <w:sz w:val="21"/>
                <w:szCs w:val="21"/>
              </w:rPr>
              <w:t>)</w:t>
            </w:r>
          </w:p>
          <w:p w14:paraId="455DB9CC" w14:textId="11DA85CB" w:rsidR="00A5728C" w:rsidRPr="008E7B4C" w:rsidRDefault="00A5728C" w:rsidP="009371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Sometimes it takes more than one try to develop your best idea</w:t>
            </w:r>
          </w:p>
        </w:tc>
        <w:tc>
          <w:tcPr>
            <w:tcW w:w="3449" w:type="dxa"/>
          </w:tcPr>
          <w:p w14:paraId="7EEBB067" w14:textId="5DAF274E" w:rsidR="00764D5E" w:rsidRDefault="004D6207" w:rsidP="00C84E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</w:t>
            </w:r>
            <w:r w:rsidR="005A5FC4">
              <w:rPr>
                <w:b/>
                <w:sz w:val="21"/>
                <w:szCs w:val="21"/>
              </w:rPr>
              <w:t>esson</w:t>
            </w:r>
            <w:r w:rsidR="00BE3668">
              <w:rPr>
                <w:b/>
                <w:sz w:val="21"/>
                <w:szCs w:val="21"/>
              </w:rPr>
              <w:t xml:space="preserve"> 7-8</w:t>
            </w:r>
            <w:r w:rsidR="008E7B4C">
              <w:rPr>
                <w:b/>
                <w:sz w:val="21"/>
                <w:szCs w:val="21"/>
              </w:rPr>
              <w:t>:</w:t>
            </w:r>
          </w:p>
          <w:p w14:paraId="3A6F75B3" w14:textId="5994C4F7" w:rsidR="00E47B6F" w:rsidRDefault="002B7310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Demonstrate “</w:t>
            </w:r>
            <w:r w:rsidR="009025E0">
              <w:rPr>
                <w:sz w:val="21"/>
                <w:szCs w:val="21"/>
              </w:rPr>
              <w:t>All of a sudden</w:t>
            </w:r>
            <w:r>
              <w:rPr>
                <w:sz w:val="21"/>
                <w:szCs w:val="21"/>
              </w:rPr>
              <w:t>…” to teach action/problem</w:t>
            </w:r>
          </w:p>
          <w:p w14:paraId="4A3DA811" w14:textId="5E013ABB" w:rsidR="002B7310" w:rsidRDefault="002B7310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Split students into groups, and have them brainstorm different problems that could happen from picture </w:t>
            </w:r>
          </w:p>
          <w:p w14:paraId="52C6E686" w14:textId="113CCA44" w:rsidR="00E47B6F" w:rsidRDefault="00B2716E" w:rsidP="00C84E35">
            <w:pPr>
              <w:rPr>
                <w:sz w:val="21"/>
                <w:szCs w:val="21"/>
              </w:rPr>
            </w:pPr>
            <w:r w:rsidRPr="006A47BE">
              <w:rPr>
                <w:sz w:val="21"/>
                <w:szCs w:val="21"/>
              </w:rPr>
              <w:t>Complete “Action” activity sheet using the character they created</w:t>
            </w:r>
            <w:r>
              <w:rPr>
                <w:sz w:val="21"/>
                <w:szCs w:val="21"/>
              </w:rPr>
              <w:t xml:space="preserve"> </w:t>
            </w:r>
          </w:p>
          <w:p w14:paraId="37AD9808" w14:textId="68CFA357" w:rsidR="00E47B6F" w:rsidRPr="008E7B4C" w:rsidRDefault="00E47B6F" w:rsidP="00C84E35">
            <w:pPr>
              <w:rPr>
                <w:sz w:val="21"/>
                <w:szCs w:val="21"/>
              </w:rPr>
            </w:pPr>
          </w:p>
        </w:tc>
        <w:tc>
          <w:tcPr>
            <w:tcW w:w="3264" w:type="dxa"/>
          </w:tcPr>
          <w:p w14:paraId="1505560B" w14:textId="0F2EEC7F" w:rsidR="008E7B4C" w:rsidRDefault="005A5FC4" w:rsidP="00C84E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Lesson </w:t>
            </w:r>
            <w:r w:rsidR="00BE3668">
              <w:rPr>
                <w:b/>
                <w:sz w:val="21"/>
                <w:szCs w:val="21"/>
              </w:rPr>
              <w:t>7-8:</w:t>
            </w:r>
            <w:r w:rsidR="001E4BF3">
              <w:rPr>
                <w:b/>
                <w:sz w:val="21"/>
                <w:szCs w:val="21"/>
              </w:rPr>
              <w:br/>
            </w:r>
            <w:r w:rsidR="009A755C">
              <w:rPr>
                <w:sz w:val="21"/>
                <w:szCs w:val="21"/>
              </w:rPr>
              <w:t>Brainstorm different actions that your character could do</w:t>
            </w:r>
          </w:p>
          <w:p w14:paraId="19AE4B57" w14:textId="2C454E1D" w:rsidR="009A755C" w:rsidRPr="001E4BF3" w:rsidRDefault="009A755C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Choose your best/favourite one and write at least one sentence about what your character is doing</w:t>
            </w:r>
          </w:p>
        </w:tc>
        <w:tc>
          <w:tcPr>
            <w:tcW w:w="3101" w:type="dxa"/>
          </w:tcPr>
          <w:p w14:paraId="15A9F6C4" w14:textId="50D0E493" w:rsidR="00764D5E" w:rsidRDefault="005A5FC4" w:rsidP="00C84E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</w:t>
            </w:r>
            <w:r w:rsidR="00BE3668">
              <w:rPr>
                <w:b/>
                <w:sz w:val="21"/>
                <w:szCs w:val="21"/>
              </w:rPr>
              <w:t xml:space="preserve"> 7-8</w:t>
            </w:r>
            <w:r w:rsidR="008E7B4C">
              <w:rPr>
                <w:b/>
                <w:sz w:val="21"/>
                <w:szCs w:val="21"/>
              </w:rPr>
              <w:t>:</w:t>
            </w:r>
          </w:p>
          <w:p w14:paraId="074B898D" w14:textId="77777777" w:rsidR="008E7B4C" w:rsidRDefault="009A755C" w:rsidP="004D62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More than one idea</w:t>
            </w:r>
            <w:r w:rsidR="00A5728C">
              <w:rPr>
                <w:sz w:val="21"/>
                <w:szCs w:val="21"/>
              </w:rPr>
              <w:t xml:space="preserve"> brainstormed</w:t>
            </w:r>
          </w:p>
          <w:p w14:paraId="4E8D19AD" w14:textId="32688DAC" w:rsidR="00A5728C" w:rsidRPr="008E7B4C" w:rsidRDefault="00A5728C" w:rsidP="004D62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Completion of action sentence</w:t>
            </w:r>
          </w:p>
        </w:tc>
      </w:tr>
      <w:tr w:rsidR="00C66E83" w:rsidRPr="00EA46C0" w14:paraId="48F5C3E5" w14:textId="77777777" w:rsidTr="00BE3668">
        <w:tc>
          <w:tcPr>
            <w:tcW w:w="3136" w:type="dxa"/>
          </w:tcPr>
          <w:p w14:paraId="6FBED209" w14:textId="3A655F2E" w:rsidR="00C66E83" w:rsidRDefault="00BE3668" w:rsidP="00C84E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9</w:t>
            </w:r>
            <w:r w:rsidR="00C66E83">
              <w:rPr>
                <w:b/>
                <w:sz w:val="21"/>
                <w:szCs w:val="21"/>
              </w:rPr>
              <w:t>:</w:t>
            </w:r>
          </w:p>
          <w:p w14:paraId="7623FF70" w14:textId="2AE93E68" w:rsidR="008F304C" w:rsidRPr="008F304C" w:rsidRDefault="00EB7A40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Catch up lesson to complete work</w:t>
            </w:r>
          </w:p>
        </w:tc>
        <w:tc>
          <w:tcPr>
            <w:tcW w:w="3449" w:type="dxa"/>
          </w:tcPr>
          <w:p w14:paraId="53A9D0E6" w14:textId="774E7159" w:rsidR="00C66E83" w:rsidRDefault="00BE3668" w:rsidP="00C84E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9</w:t>
            </w:r>
            <w:r w:rsidR="00C66E83">
              <w:rPr>
                <w:b/>
                <w:sz w:val="21"/>
                <w:szCs w:val="21"/>
              </w:rPr>
              <w:t>:</w:t>
            </w:r>
            <w:r w:rsidR="00EB7A40">
              <w:rPr>
                <w:b/>
                <w:sz w:val="21"/>
                <w:szCs w:val="21"/>
              </w:rPr>
              <w:br/>
            </w:r>
            <w:r w:rsidR="00EB7A40">
              <w:rPr>
                <w:sz w:val="21"/>
                <w:szCs w:val="21"/>
              </w:rPr>
              <w:t>If all work completed, students can add to their pre-write or make any changes to their character</w:t>
            </w:r>
          </w:p>
          <w:p w14:paraId="5E0B6119" w14:textId="74953C75" w:rsidR="003E5505" w:rsidRPr="00EB7A40" w:rsidRDefault="003E5505" w:rsidP="00C84E35">
            <w:pPr>
              <w:rPr>
                <w:sz w:val="21"/>
                <w:szCs w:val="21"/>
              </w:rPr>
            </w:pPr>
          </w:p>
        </w:tc>
        <w:tc>
          <w:tcPr>
            <w:tcW w:w="3264" w:type="dxa"/>
          </w:tcPr>
          <w:p w14:paraId="7598EE32" w14:textId="41521254" w:rsidR="00C66E83" w:rsidRDefault="00BE3668" w:rsidP="00C84E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9</w:t>
            </w:r>
            <w:r w:rsidR="004D6207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3101" w:type="dxa"/>
          </w:tcPr>
          <w:p w14:paraId="06F6E682" w14:textId="06D23C55" w:rsidR="00C66E83" w:rsidRDefault="00C66E83" w:rsidP="00C84E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Lesson </w:t>
            </w:r>
            <w:r w:rsidR="00BE3668">
              <w:rPr>
                <w:b/>
                <w:sz w:val="21"/>
                <w:szCs w:val="21"/>
              </w:rPr>
              <w:t>9</w:t>
            </w:r>
            <w:r w:rsidR="004D6207">
              <w:rPr>
                <w:b/>
                <w:sz w:val="21"/>
                <w:szCs w:val="21"/>
              </w:rPr>
              <w:t>:</w:t>
            </w:r>
          </w:p>
        </w:tc>
      </w:tr>
      <w:tr w:rsidR="00EC0312" w:rsidRPr="00EA46C0" w14:paraId="6F0F2F91" w14:textId="77777777" w:rsidTr="00BE3668">
        <w:tc>
          <w:tcPr>
            <w:tcW w:w="3136" w:type="dxa"/>
          </w:tcPr>
          <w:p w14:paraId="03E342B1" w14:textId="0EEAE585" w:rsidR="00EC0312" w:rsidRDefault="00EC0312" w:rsidP="00C84E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Lesson </w:t>
            </w:r>
            <w:r w:rsidR="00BE3668">
              <w:rPr>
                <w:b/>
                <w:sz w:val="21"/>
                <w:szCs w:val="21"/>
              </w:rPr>
              <w:t>10</w:t>
            </w:r>
            <w:r w:rsidR="004D6207">
              <w:rPr>
                <w:b/>
                <w:sz w:val="21"/>
                <w:szCs w:val="21"/>
              </w:rPr>
              <w:t>:</w:t>
            </w:r>
          </w:p>
          <w:p w14:paraId="656E670E" w14:textId="0E3E7868" w:rsidR="003B5164" w:rsidRPr="008408BE" w:rsidRDefault="003B5164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Sequencing pictures</w:t>
            </w:r>
            <w:r w:rsidR="00747F1C">
              <w:rPr>
                <w:sz w:val="21"/>
                <w:szCs w:val="21"/>
              </w:rPr>
              <w:br/>
              <w:t>Oral storytelling</w:t>
            </w:r>
          </w:p>
        </w:tc>
        <w:tc>
          <w:tcPr>
            <w:tcW w:w="3449" w:type="dxa"/>
          </w:tcPr>
          <w:p w14:paraId="0E084CAD" w14:textId="4A33E9E0" w:rsidR="00EC0312" w:rsidRDefault="00BE3668" w:rsidP="00C84E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10</w:t>
            </w:r>
            <w:r w:rsidR="004D6207">
              <w:rPr>
                <w:b/>
                <w:sz w:val="21"/>
                <w:szCs w:val="21"/>
              </w:rPr>
              <w:t>:</w:t>
            </w:r>
          </w:p>
          <w:p w14:paraId="50504F81" w14:textId="495B0EE1" w:rsidR="003B5164" w:rsidRDefault="00FF2C26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Sequence pictures</w:t>
            </w:r>
            <w:r w:rsidR="00692EDF">
              <w:rPr>
                <w:sz w:val="21"/>
                <w:szCs w:val="21"/>
              </w:rPr>
              <w:t xml:space="preserve"> and </w:t>
            </w:r>
            <w:r w:rsidR="00747F1C">
              <w:rPr>
                <w:sz w:val="21"/>
                <w:szCs w:val="21"/>
              </w:rPr>
              <w:t>think about what’s</w:t>
            </w:r>
            <w:r w:rsidR="00692EDF">
              <w:rPr>
                <w:sz w:val="21"/>
                <w:szCs w:val="21"/>
              </w:rPr>
              <w:t xml:space="preserve"> happening in each picture</w:t>
            </w:r>
          </w:p>
          <w:p w14:paraId="4AE536E5" w14:textId="2124685E" w:rsidR="00692EDF" w:rsidRDefault="00692EDF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 over examples as a class</w:t>
            </w:r>
            <w:r w:rsidR="005675AC">
              <w:rPr>
                <w:sz w:val="21"/>
                <w:szCs w:val="21"/>
              </w:rPr>
              <w:t xml:space="preserve"> (Canadian Curriculum, p.</w:t>
            </w:r>
            <w:r w:rsidR="00B71569">
              <w:rPr>
                <w:sz w:val="21"/>
                <w:szCs w:val="21"/>
              </w:rPr>
              <w:t>230-</w:t>
            </w:r>
            <w:r w:rsidR="005675AC">
              <w:rPr>
                <w:sz w:val="21"/>
                <w:szCs w:val="21"/>
              </w:rPr>
              <w:t>231)</w:t>
            </w:r>
          </w:p>
          <w:p w14:paraId="4B322EDB" w14:textId="45569B84" w:rsidR="000F5A37" w:rsidRDefault="000F5A37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Have each student complete a sequence and </w:t>
            </w:r>
            <w:r w:rsidR="00747F1C">
              <w:rPr>
                <w:sz w:val="21"/>
                <w:szCs w:val="21"/>
              </w:rPr>
              <w:t>rehearse</w:t>
            </w:r>
          </w:p>
          <w:p w14:paraId="2698DF43" w14:textId="7148CCD4" w:rsidR="00747F1C" w:rsidRDefault="00747F1C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Turn to a partner and tell them what’s going on in the pictures</w:t>
            </w:r>
          </w:p>
          <w:p w14:paraId="57747201" w14:textId="5677D205" w:rsidR="00E61FBD" w:rsidRPr="003B5164" w:rsidRDefault="00E61FBD" w:rsidP="00C84E35">
            <w:pPr>
              <w:rPr>
                <w:sz w:val="21"/>
                <w:szCs w:val="21"/>
              </w:rPr>
            </w:pPr>
          </w:p>
        </w:tc>
        <w:tc>
          <w:tcPr>
            <w:tcW w:w="3264" w:type="dxa"/>
          </w:tcPr>
          <w:p w14:paraId="29467C1D" w14:textId="4BC5FDB6" w:rsidR="000F5A37" w:rsidRPr="000F5A37" w:rsidRDefault="00EC0312" w:rsidP="00747F1C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Lesson </w:t>
            </w:r>
            <w:r w:rsidR="00BE3668">
              <w:rPr>
                <w:b/>
                <w:sz w:val="21"/>
                <w:szCs w:val="21"/>
              </w:rPr>
              <w:t>10</w:t>
            </w:r>
            <w:r w:rsidR="004D6207">
              <w:rPr>
                <w:b/>
                <w:sz w:val="21"/>
                <w:szCs w:val="21"/>
              </w:rPr>
              <w:t>:</w:t>
            </w:r>
            <w:r w:rsidR="000F5A37">
              <w:rPr>
                <w:b/>
                <w:sz w:val="21"/>
                <w:szCs w:val="21"/>
              </w:rPr>
              <w:br/>
            </w:r>
            <w:r w:rsidR="00BF4D88">
              <w:rPr>
                <w:sz w:val="21"/>
                <w:szCs w:val="21"/>
              </w:rPr>
              <w:t>Observation of students s</w:t>
            </w:r>
            <w:r w:rsidR="000F5A37">
              <w:rPr>
                <w:sz w:val="21"/>
                <w:szCs w:val="21"/>
              </w:rPr>
              <w:t>equencing pictures correctly and justify</w:t>
            </w:r>
            <w:r w:rsidR="00BF4D88">
              <w:rPr>
                <w:sz w:val="21"/>
                <w:szCs w:val="21"/>
              </w:rPr>
              <w:t>ing their answers</w:t>
            </w:r>
            <w:r w:rsidR="000F5A37">
              <w:rPr>
                <w:sz w:val="21"/>
                <w:szCs w:val="21"/>
              </w:rPr>
              <w:t xml:space="preserve"> </w:t>
            </w:r>
            <w:r w:rsidR="00747F1C">
              <w:rPr>
                <w:sz w:val="21"/>
                <w:szCs w:val="21"/>
              </w:rPr>
              <w:t>oral storytelling</w:t>
            </w:r>
          </w:p>
        </w:tc>
        <w:tc>
          <w:tcPr>
            <w:tcW w:w="3101" w:type="dxa"/>
          </w:tcPr>
          <w:p w14:paraId="10141FA8" w14:textId="5CC637B7" w:rsidR="00EC0312" w:rsidRPr="00147042" w:rsidRDefault="00BE3668" w:rsidP="00A96DC7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10</w:t>
            </w:r>
            <w:r w:rsidR="004D6207">
              <w:rPr>
                <w:b/>
                <w:sz w:val="21"/>
                <w:szCs w:val="21"/>
              </w:rPr>
              <w:t>:</w:t>
            </w:r>
            <w:r w:rsidR="00BF4D88">
              <w:rPr>
                <w:b/>
                <w:sz w:val="21"/>
                <w:szCs w:val="21"/>
              </w:rPr>
              <w:br/>
            </w:r>
            <w:r w:rsidR="00147042">
              <w:rPr>
                <w:sz w:val="21"/>
                <w:szCs w:val="21"/>
              </w:rPr>
              <w:t xml:space="preserve">Completion of sequence and </w:t>
            </w:r>
            <w:r w:rsidR="00A96DC7">
              <w:rPr>
                <w:sz w:val="21"/>
                <w:szCs w:val="21"/>
              </w:rPr>
              <w:t xml:space="preserve">oral storytelling activity </w:t>
            </w:r>
          </w:p>
        </w:tc>
      </w:tr>
      <w:tr w:rsidR="006A462D" w:rsidRPr="00EA46C0" w14:paraId="4642F363" w14:textId="77777777" w:rsidTr="00BE3668">
        <w:tc>
          <w:tcPr>
            <w:tcW w:w="3136" w:type="dxa"/>
          </w:tcPr>
          <w:p w14:paraId="26895341" w14:textId="08A1E2C6" w:rsidR="006A462D" w:rsidRPr="00F45F2E" w:rsidRDefault="00E613BA" w:rsidP="00C84E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11</w:t>
            </w:r>
            <w:r w:rsidR="006A462D">
              <w:rPr>
                <w:b/>
                <w:sz w:val="21"/>
                <w:szCs w:val="21"/>
              </w:rPr>
              <w:t>:</w:t>
            </w:r>
            <w:r w:rsidR="00F45F2E">
              <w:rPr>
                <w:b/>
                <w:sz w:val="21"/>
                <w:szCs w:val="21"/>
              </w:rPr>
              <w:br/>
            </w:r>
            <w:r w:rsidR="005076E1">
              <w:rPr>
                <w:sz w:val="21"/>
                <w:szCs w:val="21"/>
              </w:rPr>
              <w:t>Story details (</w:t>
            </w:r>
            <w:r w:rsidR="00F45F2E">
              <w:rPr>
                <w:sz w:val="21"/>
                <w:szCs w:val="21"/>
              </w:rPr>
              <w:t>Who, what, where, when, why</w:t>
            </w:r>
            <w:r w:rsidR="005076E1">
              <w:rPr>
                <w:sz w:val="21"/>
                <w:szCs w:val="21"/>
              </w:rPr>
              <w:t>)</w:t>
            </w:r>
          </w:p>
        </w:tc>
        <w:tc>
          <w:tcPr>
            <w:tcW w:w="3449" w:type="dxa"/>
          </w:tcPr>
          <w:p w14:paraId="68D13FD3" w14:textId="2D47542D" w:rsidR="006A462D" w:rsidRDefault="00E613BA" w:rsidP="00C84E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11</w:t>
            </w:r>
            <w:r w:rsidR="006A462D">
              <w:rPr>
                <w:b/>
                <w:sz w:val="21"/>
                <w:szCs w:val="21"/>
              </w:rPr>
              <w:t>:</w:t>
            </w:r>
          </w:p>
          <w:p w14:paraId="64F67F79" w14:textId="77777777" w:rsidR="003F0B80" w:rsidRDefault="005076E1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“My New Dog” (Canadian Curriculum p.196)</w:t>
            </w:r>
          </w:p>
          <w:p w14:paraId="10BC2B81" w14:textId="77777777" w:rsidR="00B657FE" w:rsidRDefault="005076E1" w:rsidP="005076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 over who, what, where, and how (p.197) as a class</w:t>
            </w:r>
            <w:r w:rsidR="00946ED4">
              <w:rPr>
                <w:sz w:val="21"/>
                <w:szCs w:val="21"/>
              </w:rPr>
              <w:t xml:space="preserve"> (photocopied for overhead)</w:t>
            </w:r>
          </w:p>
          <w:p w14:paraId="7D4BA69F" w14:textId="59065F5A" w:rsidR="005076E1" w:rsidRPr="005076E1" w:rsidRDefault="00B657FE" w:rsidP="005076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“___” to each literacy group</w:t>
            </w:r>
            <w:r w:rsidR="00BB3EB9">
              <w:rPr>
                <w:sz w:val="21"/>
                <w:szCs w:val="21"/>
              </w:rPr>
              <w:br/>
              <w:t>Who, what, where, when, why activity sheet</w:t>
            </w:r>
          </w:p>
        </w:tc>
        <w:tc>
          <w:tcPr>
            <w:tcW w:w="3264" w:type="dxa"/>
          </w:tcPr>
          <w:p w14:paraId="5A4422F0" w14:textId="3C6DE79C" w:rsidR="006A462D" w:rsidRPr="00BB3EB9" w:rsidRDefault="00E613BA" w:rsidP="00C84E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11</w:t>
            </w:r>
            <w:r w:rsidR="006A462D">
              <w:rPr>
                <w:b/>
                <w:sz w:val="21"/>
                <w:szCs w:val="21"/>
              </w:rPr>
              <w:t>:</w:t>
            </w:r>
            <w:r w:rsidR="00BB3EB9">
              <w:rPr>
                <w:b/>
                <w:sz w:val="21"/>
                <w:szCs w:val="21"/>
              </w:rPr>
              <w:br/>
            </w:r>
            <w:r w:rsidR="00BB3EB9">
              <w:rPr>
                <w:sz w:val="21"/>
                <w:szCs w:val="21"/>
              </w:rPr>
              <w:t xml:space="preserve">Observation and checking in with students </w:t>
            </w:r>
          </w:p>
        </w:tc>
        <w:tc>
          <w:tcPr>
            <w:tcW w:w="3101" w:type="dxa"/>
          </w:tcPr>
          <w:p w14:paraId="440FBBD4" w14:textId="4556744C" w:rsidR="006A462D" w:rsidRDefault="00E613BA" w:rsidP="00C84E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11</w:t>
            </w:r>
            <w:r w:rsidR="006A462D">
              <w:rPr>
                <w:b/>
                <w:sz w:val="21"/>
                <w:szCs w:val="21"/>
              </w:rPr>
              <w:t>:</w:t>
            </w:r>
          </w:p>
          <w:p w14:paraId="4C670DA1" w14:textId="77777777" w:rsidR="00BB3EB9" w:rsidRDefault="00BB3EB9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have thought out ideas and completed activity sheet</w:t>
            </w:r>
            <w:r w:rsidR="00B657FE">
              <w:rPr>
                <w:sz w:val="21"/>
                <w:szCs w:val="21"/>
              </w:rPr>
              <w:t xml:space="preserve"> indicating who, what, where, when, and why</w:t>
            </w:r>
          </w:p>
          <w:p w14:paraId="02FD30BA" w14:textId="6484F089" w:rsidR="00267D90" w:rsidRPr="00BB3EB9" w:rsidRDefault="00267D90" w:rsidP="00C84E35">
            <w:pPr>
              <w:rPr>
                <w:sz w:val="21"/>
                <w:szCs w:val="21"/>
              </w:rPr>
            </w:pPr>
          </w:p>
        </w:tc>
      </w:tr>
      <w:tr w:rsidR="0064789C" w:rsidRPr="00EA46C0" w14:paraId="715C89F2" w14:textId="77777777" w:rsidTr="00BE3668">
        <w:tc>
          <w:tcPr>
            <w:tcW w:w="3136" w:type="dxa"/>
          </w:tcPr>
          <w:p w14:paraId="0E2044AF" w14:textId="5E457604" w:rsidR="0064789C" w:rsidRDefault="006A462D" w:rsidP="00C84E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Lesson </w:t>
            </w:r>
            <w:r w:rsidR="00E613BA">
              <w:rPr>
                <w:b/>
                <w:sz w:val="21"/>
                <w:szCs w:val="21"/>
              </w:rPr>
              <w:t>12</w:t>
            </w:r>
            <w:r w:rsidR="0064789C">
              <w:rPr>
                <w:b/>
                <w:sz w:val="21"/>
                <w:szCs w:val="21"/>
              </w:rPr>
              <w:t>:</w:t>
            </w:r>
          </w:p>
          <w:p w14:paraId="0771C044" w14:textId="77777777" w:rsidR="00B26FC8" w:rsidRDefault="00B26FC8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to end stories</w:t>
            </w:r>
          </w:p>
          <w:p w14:paraId="4D820423" w14:textId="3B5529EC" w:rsidR="00B26FC8" w:rsidRPr="00B26FC8" w:rsidRDefault="00B26FC8" w:rsidP="00C84E35">
            <w:pPr>
              <w:rPr>
                <w:sz w:val="21"/>
                <w:szCs w:val="21"/>
              </w:rPr>
            </w:pPr>
          </w:p>
        </w:tc>
        <w:tc>
          <w:tcPr>
            <w:tcW w:w="3449" w:type="dxa"/>
          </w:tcPr>
          <w:p w14:paraId="6501405C" w14:textId="44CB7AE2" w:rsidR="0064789C" w:rsidRDefault="006A462D" w:rsidP="00C84E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Lesson </w:t>
            </w:r>
            <w:r w:rsidR="00E613BA">
              <w:rPr>
                <w:b/>
                <w:sz w:val="21"/>
                <w:szCs w:val="21"/>
              </w:rPr>
              <w:t>12</w:t>
            </w:r>
            <w:r w:rsidR="0064789C">
              <w:rPr>
                <w:b/>
                <w:sz w:val="21"/>
                <w:szCs w:val="21"/>
              </w:rPr>
              <w:t>:</w:t>
            </w:r>
          </w:p>
          <w:p w14:paraId="4AF0CDDB" w14:textId="77777777" w:rsidR="00B26FC8" w:rsidRDefault="00B26FC8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Review what an ending is and what they entail</w:t>
            </w:r>
          </w:p>
          <w:p w14:paraId="131633FC" w14:textId="311361C3" w:rsidR="00B26FC8" w:rsidRDefault="009025E0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Picture activity, split students into groups and have them solve problem occurring in pictures</w:t>
            </w:r>
          </w:p>
          <w:p w14:paraId="6DEABEB9" w14:textId="77777777" w:rsidR="00B26FC8" w:rsidRPr="00B26FC8" w:rsidRDefault="00B26FC8" w:rsidP="00C84E35">
            <w:pPr>
              <w:rPr>
                <w:sz w:val="21"/>
                <w:szCs w:val="21"/>
              </w:rPr>
            </w:pPr>
          </w:p>
          <w:p w14:paraId="0FE5867D" w14:textId="31BBC28E" w:rsidR="00B26FC8" w:rsidRDefault="00B26FC8" w:rsidP="00C84E35">
            <w:pPr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</w:tcPr>
          <w:p w14:paraId="57EA4433" w14:textId="2DE5EBB0" w:rsidR="0064789C" w:rsidRDefault="006A462D" w:rsidP="00C84E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Lesson </w:t>
            </w:r>
            <w:r w:rsidR="00E613BA">
              <w:rPr>
                <w:b/>
                <w:sz w:val="21"/>
                <w:szCs w:val="21"/>
              </w:rPr>
              <w:t>12</w:t>
            </w:r>
            <w:r w:rsidR="0064789C">
              <w:rPr>
                <w:b/>
                <w:sz w:val="21"/>
                <w:szCs w:val="21"/>
              </w:rPr>
              <w:t>:</w:t>
            </w:r>
            <w:r w:rsidR="00542D22">
              <w:rPr>
                <w:b/>
                <w:sz w:val="21"/>
                <w:szCs w:val="21"/>
              </w:rPr>
              <w:br/>
            </w:r>
            <w:r w:rsidR="00E95D55">
              <w:rPr>
                <w:sz w:val="21"/>
                <w:szCs w:val="21"/>
              </w:rPr>
              <w:t>Observation of student participation in class review of endings</w:t>
            </w:r>
          </w:p>
          <w:p w14:paraId="1125E957" w14:textId="77777777" w:rsidR="00E95D55" w:rsidRDefault="00E95D55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Checking in with students on their ideas for different endings</w:t>
            </w:r>
          </w:p>
          <w:p w14:paraId="73651FBB" w14:textId="3715C746" w:rsidR="00650B92" w:rsidRPr="00542D22" w:rsidRDefault="00650B92" w:rsidP="00C84E35">
            <w:pPr>
              <w:rPr>
                <w:sz w:val="21"/>
                <w:szCs w:val="21"/>
              </w:rPr>
            </w:pPr>
          </w:p>
        </w:tc>
        <w:tc>
          <w:tcPr>
            <w:tcW w:w="3101" w:type="dxa"/>
          </w:tcPr>
          <w:p w14:paraId="598A94B5" w14:textId="674F62B0" w:rsidR="0064789C" w:rsidRDefault="006A462D" w:rsidP="00C84E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Lesson </w:t>
            </w:r>
            <w:r w:rsidR="00E613BA">
              <w:rPr>
                <w:b/>
                <w:sz w:val="21"/>
                <w:szCs w:val="21"/>
              </w:rPr>
              <w:t>12</w:t>
            </w:r>
            <w:r w:rsidR="0064789C">
              <w:rPr>
                <w:b/>
                <w:sz w:val="21"/>
                <w:szCs w:val="21"/>
              </w:rPr>
              <w:t>:</w:t>
            </w:r>
          </w:p>
          <w:p w14:paraId="097F3D3A" w14:textId="72C7EC16" w:rsidR="00E95D55" w:rsidRPr="00E95D55" w:rsidRDefault="00AA5716" w:rsidP="00AA57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have at least 1</w:t>
            </w:r>
            <w:r w:rsidR="00E95D5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ending to the picture activity </w:t>
            </w:r>
            <w:r w:rsidR="00E95D55">
              <w:rPr>
                <w:sz w:val="21"/>
                <w:szCs w:val="21"/>
              </w:rPr>
              <w:t>that follow</w:t>
            </w:r>
            <w:r>
              <w:rPr>
                <w:sz w:val="21"/>
                <w:szCs w:val="21"/>
              </w:rPr>
              <w:t>s</w:t>
            </w:r>
            <w:bookmarkStart w:id="0" w:name="_GoBack"/>
            <w:bookmarkEnd w:id="0"/>
            <w:r w:rsidR="00E95D55">
              <w:rPr>
                <w:sz w:val="21"/>
                <w:szCs w:val="21"/>
              </w:rPr>
              <w:t xml:space="preserve"> the rules of an ending</w:t>
            </w:r>
          </w:p>
        </w:tc>
      </w:tr>
      <w:tr w:rsidR="006B7D22" w:rsidRPr="00EA46C0" w14:paraId="183DE255" w14:textId="77777777" w:rsidTr="00BE3668">
        <w:tc>
          <w:tcPr>
            <w:tcW w:w="3136" w:type="dxa"/>
          </w:tcPr>
          <w:p w14:paraId="21C06344" w14:textId="24DB64F2" w:rsidR="006B7D22" w:rsidRDefault="006B7D22" w:rsidP="00AA34F7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Lesson </w:t>
            </w:r>
            <w:r w:rsidR="00E613BA">
              <w:rPr>
                <w:b/>
                <w:sz w:val="21"/>
                <w:szCs w:val="21"/>
              </w:rPr>
              <w:t>13-14</w:t>
            </w:r>
            <w:r>
              <w:rPr>
                <w:b/>
                <w:sz w:val="21"/>
                <w:szCs w:val="21"/>
              </w:rPr>
              <w:t>:</w:t>
            </w:r>
            <w:r w:rsidR="009B52D2">
              <w:rPr>
                <w:b/>
                <w:sz w:val="21"/>
                <w:szCs w:val="21"/>
              </w:rPr>
              <w:br/>
            </w:r>
            <w:r w:rsidR="009B52D2">
              <w:rPr>
                <w:sz w:val="21"/>
                <w:szCs w:val="21"/>
              </w:rPr>
              <w:t>Write your story</w:t>
            </w:r>
            <w:r w:rsidR="000C7EFD">
              <w:rPr>
                <w:sz w:val="21"/>
                <w:szCs w:val="21"/>
              </w:rPr>
              <w:t xml:space="preserve"> </w:t>
            </w:r>
            <w:r w:rsidR="00D50A9A">
              <w:rPr>
                <w:sz w:val="21"/>
                <w:szCs w:val="21"/>
              </w:rPr>
              <w:t>using full sentences (capital at beginning, period at end of sentence)</w:t>
            </w:r>
          </w:p>
          <w:p w14:paraId="6491315E" w14:textId="0FF0BE47" w:rsidR="009B52D2" w:rsidRPr="009B52D2" w:rsidRDefault="009B52D2" w:rsidP="00AA34F7">
            <w:pPr>
              <w:rPr>
                <w:sz w:val="21"/>
                <w:szCs w:val="21"/>
              </w:rPr>
            </w:pPr>
          </w:p>
        </w:tc>
        <w:tc>
          <w:tcPr>
            <w:tcW w:w="3449" w:type="dxa"/>
          </w:tcPr>
          <w:p w14:paraId="14725445" w14:textId="47FAF21A" w:rsidR="006B7D22" w:rsidRDefault="006B7D22" w:rsidP="00C84E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Lesson </w:t>
            </w:r>
            <w:r w:rsidR="00E613BA">
              <w:rPr>
                <w:b/>
                <w:sz w:val="21"/>
                <w:szCs w:val="21"/>
              </w:rPr>
              <w:t>13-14</w:t>
            </w:r>
            <w:r>
              <w:rPr>
                <w:b/>
                <w:sz w:val="21"/>
                <w:szCs w:val="21"/>
              </w:rPr>
              <w:t>:</w:t>
            </w:r>
          </w:p>
          <w:p w14:paraId="52F35C46" w14:textId="77777777" w:rsidR="000925A0" w:rsidRDefault="000925A0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Using the completed pre-write from previous day, write your story (3-5 pages in booklet, 1-2 sentences/page)</w:t>
            </w:r>
          </w:p>
          <w:p w14:paraId="2C9DF0AA" w14:textId="77777777" w:rsidR="008D5C7F" w:rsidRDefault="001465D3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Model how to do this with class</w:t>
            </w:r>
          </w:p>
          <w:p w14:paraId="311FC215" w14:textId="14D42283" w:rsidR="00BF4830" w:rsidRPr="000925A0" w:rsidRDefault="00BF4830" w:rsidP="00C84E35">
            <w:pPr>
              <w:rPr>
                <w:sz w:val="21"/>
                <w:szCs w:val="21"/>
              </w:rPr>
            </w:pPr>
          </w:p>
        </w:tc>
        <w:tc>
          <w:tcPr>
            <w:tcW w:w="3264" w:type="dxa"/>
          </w:tcPr>
          <w:p w14:paraId="3F14573F" w14:textId="412DFEBB" w:rsidR="006B7D22" w:rsidRDefault="006B7D22" w:rsidP="00C84E3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Lesson </w:t>
            </w:r>
            <w:r w:rsidR="00E613BA">
              <w:rPr>
                <w:b/>
                <w:sz w:val="21"/>
                <w:szCs w:val="21"/>
              </w:rPr>
              <w:t>13-14</w:t>
            </w:r>
            <w:r>
              <w:rPr>
                <w:b/>
                <w:sz w:val="21"/>
                <w:szCs w:val="21"/>
              </w:rPr>
              <w:t>:</w:t>
            </w:r>
          </w:p>
          <w:p w14:paraId="2A657ECA" w14:textId="0A63EC2C" w:rsidR="001B7909" w:rsidRPr="001B7909" w:rsidRDefault="001B7909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Checking in with students to hear their sentences before writing them</w:t>
            </w:r>
          </w:p>
        </w:tc>
        <w:tc>
          <w:tcPr>
            <w:tcW w:w="3101" w:type="dxa"/>
          </w:tcPr>
          <w:p w14:paraId="12BDD916" w14:textId="2B199897" w:rsidR="006B7D22" w:rsidRPr="00A41FCB" w:rsidRDefault="006B7D22" w:rsidP="00E613BA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Lesson </w:t>
            </w:r>
            <w:r w:rsidR="00E613BA">
              <w:rPr>
                <w:b/>
                <w:sz w:val="21"/>
                <w:szCs w:val="21"/>
              </w:rPr>
              <w:t>13-14</w:t>
            </w:r>
            <w:r>
              <w:rPr>
                <w:b/>
                <w:sz w:val="21"/>
                <w:szCs w:val="21"/>
              </w:rPr>
              <w:t>:</w:t>
            </w:r>
            <w:r w:rsidR="00A41FCB">
              <w:rPr>
                <w:b/>
                <w:sz w:val="21"/>
                <w:szCs w:val="21"/>
              </w:rPr>
              <w:br/>
            </w:r>
            <w:r w:rsidR="00A41FCB">
              <w:rPr>
                <w:sz w:val="21"/>
                <w:szCs w:val="21"/>
              </w:rPr>
              <w:t xml:space="preserve">Students have referred to their pre-write to help them write their </w:t>
            </w:r>
            <w:r w:rsidR="001B7909">
              <w:rPr>
                <w:sz w:val="21"/>
                <w:szCs w:val="21"/>
              </w:rPr>
              <w:t>sentences</w:t>
            </w:r>
          </w:p>
        </w:tc>
      </w:tr>
      <w:tr w:rsidR="006B7D22" w:rsidRPr="00EA46C0" w14:paraId="57751738" w14:textId="77777777" w:rsidTr="00BE3668">
        <w:tc>
          <w:tcPr>
            <w:tcW w:w="3136" w:type="dxa"/>
          </w:tcPr>
          <w:p w14:paraId="30455A08" w14:textId="5A7801E2" w:rsidR="006B7D22" w:rsidRDefault="00E613BA" w:rsidP="00AA34F7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15</w:t>
            </w:r>
            <w:r w:rsidR="006B7D22">
              <w:rPr>
                <w:b/>
                <w:sz w:val="21"/>
                <w:szCs w:val="21"/>
              </w:rPr>
              <w:t>:</w:t>
            </w:r>
            <w:r w:rsidR="009B52D2">
              <w:rPr>
                <w:b/>
                <w:sz w:val="21"/>
                <w:szCs w:val="21"/>
              </w:rPr>
              <w:br/>
            </w:r>
            <w:r w:rsidR="009B52D2">
              <w:rPr>
                <w:sz w:val="21"/>
                <w:szCs w:val="21"/>
              </w:rPr>
              <w:t>Illustrate your story</w:t>
            </w:r>
          </w:p>
          <w:p w14:paraId="6A1821CA" w14:textId="2E05908B" w:rsidR="009B52D2" w:rsidRPr="009B52D2" w:rsidRDefault="009B52D2" w:rsidP="00AA34F7">
            <w:pPr>
              <w:rPr>
                <w:sz w:val="21"/>
                <w:szCs w:val="21"/>
              </w:rPr>
            </w:pPr>
          </w:p>
        </w:tc>
        <w:tc>
          <w:tcPr>
            <w:tcW w:w="3449" w:type="dxa"/>
          </w:tcPr>
          <w:p w14:paraId="6A93085F" w14:textId="4ED55ED8" w:rsidR="006B7D22" w:rsidRDefault="00E613BA" w:rsidP="00C84E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15</w:t>
            </w:r>
            <w:r w:rsidR="006B7D22">
              <w:rPr>
                <w:b/>
                <w:sz w:val="21"/>
                <w:szCs w:val="21"/>
              </w:rPr>
              <w:t>:</w:t>
            </w:r>
            <w:r w:rsidR="000C7EFD">
              <w:rPr>
                <w:b/>
                <w:sz w:val="21"/>
                <w:szCs w:val="21"/>
              </w:rPr>
              <w:br/>
            </w:r>
            <w:r w:rsidR="000C7EFD">
              <w:rPr>
                <w:sz w:val="21"/>
                <w:szCs w:val="21"/>
              </w:rPr>
              <w:t>Review Lesson 2 on how to draw with detail</w:t>
            </w:r>
          </w:p>
          <w:p w14:paraId="3AD5248A" w14:textId="0EEE6485" w:rsidR="000C7EFD" w:rsidRPr="000C7EFD" w:rsidRDefault="000C7EFD" w:rsidP="00C84E35">
            <w:pPr>
              <w:rPr>
                <w:sz w:val="21"/>
                <w:szCs w:val="21"/>
              </w:rPr>
            </w:pPr>
          </w:p>
        </w:tc>
        <w:tc>
          <w:tcPr>
            <w:tcW w:w="3264" w:type="dxa"/>
          </w:tcPr>
          <w:p w14:paraId="183B6330" w14:textId="4188CE6E" w:rsidR="006B7D22" w:rsidRDefault="00E613BA" w:rsidP="00C84E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15</w:t>
            </w:r>
            <w:r w:rsidR="006B7D22">
              <w:rPr>
                <w:b/>
                <w:sz w:val="21"/>
                <w:szCs w:val="21"/>
              </w:rPr>
              <w:t>:</w:t>
            </w:r>
            <w:r w:rsidR="000C7EFD">
              <w:rPr>
                <w:b/>
                <w:sz w:val="21"/>
                <w:szCs w:val="21"/>
              </w:rPr>
              <w:br/>
            </w:r>
            <w:r w:rsidR="00211096">
              <w:rPr>
                <w:sz w:val="21"/>
                <w:szCs w:val="21"/>
              </w:rPr>
              <w:t>Checking in with students to ensure that their d</w:t>
            </w:r>
            <w:r w:rsidR="00CE5317">
              <w:rPr>
                <w:sz w:val="21"/>
                <w:szCs w:val="21"/>
              </w:rPr>
              <w:t>rawings match details in their sentences</w:t>
            </w:r>
          </w:p>
          <w:p w14:paraId="1DE79A07" w14:textId="73BADA24" w:rsidR="00BE3C3C" w:rsidRPr="000C7EFD" w:rsidRDefault="00BE3C3C" w:rsidP="00C84E35">
            <w:pPr>
              <w:rPr>
                <w:sz w:val="21"/>
                <w:szCs w:val="21"/>
              </w:rPr>
            </w:pPr>
          </w:p>
        </w:tc>
        <w:tc>
          <w:tcPr>
            <w:tcW w:w="3101" w:type="dxa"/>
          </w:tcPr>
          <w:p w14:paraId="075152DB" w14:textId="72CF2D39" w:rsidR="006B7D22" w:rsidRDefault="00E613BA" w:rsidP="00C84E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15</w:t>
            </w:r>
            <w:r w:rsidR="006B7D22">
              <w:rPr>
                <w:b/>
                <w:sz w:val="21"/>
                <w:szCs w:val="21"/>
              </w:rPr>
              <w:t>:</w:t>
            </w:r>
            <w:r w:rsidR="000C7EFD">
              <w:rPr>
                <w:b/>
                <w:sz w:val="21"/>
                <w:szCs w:val="21"/>
              </w:rPr>
              <w:br/>
            </w:r>
            <w:r w:rsidR="000C7EFD">
              <w:rPr>
                <w:sz w:val="21"/>
                <w:szCs w:val="21"/>
              </w:rPr>
              <w:t>Students have referred to their sentences to draw their pictures</w:t>
            </w:r>
          </w:p>
          <w:p w14:paraId="3958F3AB" w14:textId="2488A8AF" w:rsidR="00BE3C3C" w:rsidRDefault="00BE3C3C" w:rsidP="00C84E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Their pictures match their sentences</w:t>
            </w:r>
          </w:p>
          <w:p w14:paraId="590CB47D" w14:textId="3059FD25" w:rsidR="000C7EFD" w:rsidRPr="000C7EFD" w:rsidRDefault="000C7EFD" w:rsidP="00C84E35">
            <w:pPr>
              <w:rPr>
                <w:sz w:val="21"/>
                <w:szCs w:val="21"/>
              </w:rPr>
            </w:pPr>
          </w:p>
        </w:tc>
      </w:tr>
      <w:tr w:rsidR="009B52D2" w:rsidRPr="00EA46C0" w14:paraId="5EDE9F41" w14:textId="77777777" w:rsidTr="00BE3668">
        <w:tc>
          <w:tcPr>
            <w:tcW w:w="3136" w:type="dxa"/>
          </w:tcPr>
          <w:p w14:paraId="1D905908" w14:textId="5025D62E" w:rsidR="009B52D2" w:rsidRDefault="00F37897" w:rsidP="00AA34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Lesson </w:t>
            </w:r>
            <w:r w:rsidR="00E613BA">
              <w:rPr>
                <w:b/>
                <w:sz w:val="21"/>
                <w:szCs w:val="21"/>
              </w:rPr>
              <w:t>16</w:t>
            </w:r>
            <w:r w:rsidR="009B52D2">
              <w:rPr>
                <w:b/>
                <w:sz w:val="21"/>
                <w:szCs w:val="21"/>
              </w:rPr>
              <w:t>:</w:t>
            </w:r>
          </w:p>
          <w:p w14:paraId="3AAE5C03" w14:textId="77777777" w:rsidR="009B52D2" w:rsidRDefault="004D4D8F" w:rsidP="00AA34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Presentation skills- Share your story with the class</w:t>
            </w:r>
          </w:p>
          <w:p w14:paraId="16F46C81" w14:textId="164D9DE0" w:rsidR="004D4D8F" w:rsidRPr="009B52D2" w:rsidRDefault="004D4D8F" w:rsidP="00AA34F7">
            <w:pPr>
              <w:rPr>
                <w:sz w:val="21"/>
                <w:szCs w:val="21"/>
              </w:rPr>
            </w:pPr>
          </w:p>
        </w:tc>
        <w:tc>
          <w:tcPr>
            <w:tcW w:w="3449" w:type="dxa"/>
          </w:tcPr>
          <w:p w14:paraId="39F35E31" w14:textId="69B2F6AC" w:rsidR="009B52D2" w:rsidRPr="00D26148" w:rsidRDefault="00F37897" w:rsidP="00E613BA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Lesson </w:t>
            </w:r>
            <w:r w:rsidR="00E613BA">
              <w:rPr>
                <w:b/>
                <w:sz w:val="21"/>
                <w:szCs w:val="21"/>
              </w:rPr>
              <w:t>16</w:t>
            </w:r>
            <w:r>
              <w:rPr>
                <w:b/>
                <w:sz w:val="21"/>
                <w:szCs w:val="21"/>
              </w:rPr>
              <w:t>:</w:t>
            </w:r>
            <w:r w:rsidR="004D4D8F">
              <w:rPr>
                <w:b/>
                <w:sz w:val="21"/>
                <w:szCs w:val="21"/>
              </w:rPr>
              <w:br/>
            </w:r>
            <w:r w:rsidR="00594A61">
              <w:rPr>
                <w:sz w:val="21"/>
                <w:szCs w:val="21"/>
              </w:rPr>
              <w:t>Students will each share their story with the class</w:t>
            </w:r>
          </w:p>
        </w:tc>
        <w:tc>
          <w:tcPr>
            <w:tcW w:w="3264" w:type="dxa"/>
          </w:tcPr>
          <w:p w14:paraId="487142A9" w14:textId="5E58416A" w:rsidR="009B52D2" w:rsidRPr="00B11911" w:rsidRDefault="00F37897" w:rsidP="00C84E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</w:t>
            </w:r>
            <w:r w:rsidR="00E613BA">
              <w:rPr>
                <w:b/>
                <w:sz w:val="21"/>
                <w:szCs w:val="21"/>
              </w:rPr>
              <w:t>esson 16</w:t>
            </w:r>
            <w:r>
              <w:rPr>
                <w:b/>
                <w:sz w:val="21"/>
                <w:szCs w:val="21"/>
              </w:rPr>
              <w:t>:</w:t>
            </w:r>
            <w:r w:rsidR="00B11911">
              <w:rPr>
                <w:b/>
                <w:sz w:val="21"/>
                <w:szCs w:val="21"/>
              </w:rPr>
              <w:br/>
            </w:r>
            <w:r w:rsidR="00B11911">
              <w:rPr>
                <w:sz w:val="21"/>
                <w:szCs w:val="21"/>
              </w:rPr>
              <w:t>Students have clearly practiced reading their stories</w:t>
            </w:r>
          </w:p>
        </w:tc>
        <w:tc>
          <w:tcPr>
            <w:tcW w:w="3101" w:type="dxa"/>
          </w:tcPr>
          <w:p w14:paraId="3C172476" w14:textId="73361771" w:rsidR="001A5D66" w:rsidRPr="00594A61" w:rsidRDefault="00E613BA" w:rsidP="001A5D66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16</w:t>
            </w:r>
            <w:r w:rsidR="00F37897">
              <w:rPr>
                <w:b/>
                <w:sz w:val="21"/>
                <w:szCs w:val="21"/>
              </w:rPr>
              <w:t>:</w:t>
            </w:r>
            <w:r w:rsidR="00594A61">
              <w:rPr>
                <w:b/>
                <w:sz w:val="21"/>
                <w:szCs w:val="21"/>
              </w:rPr>
              <w:br/>
            </w:r>
            <w:r w:rsidR="001A5D66">
              <w:rPr>
                <w:sz w:val="21"/>
                <w:szCs w:val="21"/>
              </w:rPr>
              <w:t>Students read their stories to the class with few mistakes</w:t>
            </w:r>
          </w:p>
        </w:tc>
      </w:tr>
    </w:tbl>
    <w:p w14:paraId="34F42CF8" w14:textId="0DBD00FD" w:rsidR="00B81CBD" w:rsidRDefault="00032AF9"/>
    <w:sectPr w:rsidR="00B81CBD" w:rsidSect="003D60E5">
      <w:pgSz w:w="15840" w:h="12240" w:orient="landscape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6E5AB" w14:textId="77777777" w:rsidR="00032AF9" w:rsidRDefault="00032AF9" w:rsidP="003D60E5">
      <w:r>
        <w:separator/>
      </w:r>
    </w:p>
  </w:endnote>
  <w:endnote w:type="continuationSeparator" w:id="0">
    <w:p w14:paraId="33CF000B" w14:textId="77777777" w:rsidR="00032AF9" w:rsidRDefault="00032AF9" w:rsidP="003D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DCE40" w14:textId="77777777" w:rsidR="00032AF9" w:rsidRDefault="00032AF9" w:rsidP="003D60E5">
      <w:r>
        <w:separator/>
      </w:r>
    </w:p>
  </w:footnote>
  <w:footnote w:type="continuationSeparator" w:id="0">
    <w:p w14:paraId="438C1B80" w14:textId="77777777" w:rsidR="00032AF9" w:rsidRDefault="00032AF9" w:rsidP="003D6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A5DE4"/>
    <w:multiLevelType w:val="hybridMultilevel"/>
    <w:tmpl w:val="10D8A2AC"/>
    <w:lvl w:ilvl="0" w:tplc="136C90A2">
      <w:start w:val="15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C117F"/>
    <w:multiLevelType w:val="hybridMultilevel"/>
    <w:tmpl w:val="F710A1E4"/>
    <w:lvl w:ilvl="0" w:tplc="5778F5D8">
      <w:start w:val="15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42C0"/>
    <w:multiLevelType w:val="hybridMultilevel"/>
    <w:tmpl w:val="DE36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484F"/>
    <w:multiLevelType w:val="hybridMultilevel"/>
    <w:tmpl w:val="DE969B66"/>
    <w:lvl w:ilvl="0" w:tplc="12B409D0">
      <w:start w:val="15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A0649"/>
    <w:multiLevelType w:val="hybridMultilevel"/>
    <w:tmpl w:val="8398BEC6"/>
    <w:lvl w:ilvl="0" w:tplc="31A04A1C"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F2D28"/>
    <w:multiLevelType w:val="hybridMultilevel"/>
    <w:tmpl w:val="3DCABE3A"/>
    <w:lvl w:ilvl="0" w:tplc="6B08B188"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97BF2"/>
    <w:multiLevelType w:val="hybridMultilevel"/>
    <w:tmpl w:val="6768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03A8E"/>
    <w:multiLevelType w:val="hybridMultilevel"/>
    <w:tmpl w:val="2774079E"/>
    <w:lvl w:ilvl="0" w:tplc="AFF83E16">
      <w:start w:val="15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5738B"/>
    <w:multiLevelType w:val="hybridMultilevel"/>
    <w:tmpl w:val="05DE5566"/>
    <w:lvl w:ilvl="0" w:tplc="2E166EAA"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00345"/>
    <w:multiLevelType w:val="hybridMultilevel"/>
    <w:tmpl w:val="9F36690A"/>
    <w:lvl w:ilvl="0" w:tplc="3E92ED1A"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97"/>
    <w:rsid w:val="000124BA"/>
    <w:rsid w:val="00015710"/>
    <w:rsid w:val="00027DFF"/>
    <w:rsid w:val="00032AF9"/>
    <w:rsid w:val="00037EFE"/>
    <w:rsid w:val="00045FD6"/>
    <w:rsid w:val="00061A3A"/>
    <w:rsid w:val="00063897"/>
    <w:rsid w:val="00082D29"/>
    <w:rsid w:val="000925A0"/>
    <w:rsid w:val="000941BA"/>
    <w:rsid w:val="000B3DE1"/>
    <w:rsid w:val="000B4B2F"/>
    <w:rsid w:val="000C7EFD"/>
    <w:rsid w:val="000F505D"/>
    <w:rsid w:val="000F5A37"/>
    <w:rsid w:val="001300F1"/>
    <w:rsid w:val="00136DF4"/>
    <w:rsid w:val="001465D3"/>
    <w:rsid w:val="00147042"/>
    <w:rsid w:val="00147E2C"/>
    <w:rsid w:val="00161A74"/>
    <w:rsid w:val="00170F62"/>
    <w:rsid w:val="001A16F1"/>
    <w:rsid w:val="001A5D66"/>
    <w:rsid w:val="001B44E3"/>
    <w:rsid w:val="001B7909"/>
    <w:rsid w:val="001C6FCA"/>
    <w:rsid w:val="001D0ECE"/>
    <w:rsid w:val="001E3912"/>
    <w:rsid w:val="001E4BF3"/>
    <w:rsid w:val="00207305"/>
    <w:rsid w:val="00211096"/>
    <w:rsid w:val="00213DE1"/>
    <w:rsid w:val="00224B97"/>
    <w:rsid w:val="00231392"/>
    <w:rsid w:val="00232349"/>
    <w:rsid w:val="00267D90"/>
    <w:rsid w:val="002772FC"/>
    <w:rsid w:val="002A1291"/>
    <w:rsid w:val="002B7310"/>
    <w:rsid w:val="002E0B72"/>
    <w:rsid w:val="002F0081"/>
    <w:rsid w:val="00320992"/>
    <w:rsid w:val="0032586F"/>
    <w:rsid w:val="00335A80"/>
    <w:rsid w:val="00364EE0"/>
    <w:rsid w:val="00370B39"/>
    <w:rsid w:val="00374D8B"/>
    <w:rsid w:val="003A7F13"/>
    <w:rsid w:val="003B5164"/>
    <w:rsid w:val="003D60E5"/>
    <w:rsid w:val="003E5505"/>
    <w:rsid w:val="003F0B80"/>
    <w:rsid w:val="00454939"/>
    <w:rsid w:val="004568BD"/>
    <w:rsid w:val="00467E6D"/>
    <w:rsid w:val="00490978"/>
    <w:rsid w:val="00495391"/>
    <w:rsid w:val="004A51D6"/>
    <w:rsid w:val="004A68B0"/>
    <w:rsid w:val="004D4D8F"/>
    <w:rsid w:val="004D6207"/>
    <w:rsid w:val="005076E1"/>
    <w:rsid w:val="00542D22"/>
    <w:rsid w:val="005675AC"/>
    <w:rsid w:val="00570F4B"/>
    <w:rsid w:val="00594A61"/>
    <w:rsid w:val="005A5FC4"/>
    <w:rsid w:val="005D3E14"/>
    <w:rsid w:val="0062200B"/>
    <w:rsid w:val="00647811"/>
    <w:rsid w:val="0064789C"/>
    <w:rsid w:val="00650B92"/>
    <w:rsid w:val="0066518A"/>
    <w:rsid w:val="00692EDF"/>
    <w:rsid w:val="006A462D"/>
    <w:rsid w:val="006A47BE"/>
    <w:rsid w:val="006B7D22"/>
    <w:rsid w:val="006C71CC"/>
    <w:rsid w:val="006D0AD3"/>
    <w:rsid w:val="006D27A6"/>
    <w:rsid w:val="006E1580"/>
    <w:rsid w:val="00703B7A"/>
    <w:rsid w:val="00715B4F"/>
    <w:rsid w:val="00720865"/>
    <w:rsid w:val="007300D6"/>
    <w:rsid w:val="007343F6"/>
    <w:rsid w:val="00747375"/>
    <w:rsid w:val="00747F1C"/>
    <w:rsid w:val="00762E63"/>
    <w:rsid w:val="00764D5E"/>
    <w:rsid w:val="007B2AE1"/>
    <w:rsid w:val="007B3040"/>
    <w:rsid w:val="007B57C3"/>
    <w:rsid w:val="007C2B54"/>
    <w:rsid w:val="007C3422"/>
    <w:rsid w:val="007F1BB9"/>
    <w:rsid w:val="0081466D"/>
    <w:rsid w:val="008408BE"/>
    <w:rsid w:val="00862D65"/>
    <w:rsid w:val="0087093C"/>
    <w:rsid w:val="008962D4"/>
    <w:rsid w:val="008D5C7F"/>
    <w:rsid w:val="008E7B4C"/>
    <w:rsid w:val="008F304C"/>
    <w:rsid w:val="009025E0"/>
    <w:rsid w:val="00902E27"/>
    <w:rsid w:val="00907EEC"/>
    <w:rsid w:val="0093715D"/>
    <w:rsid w:val="00946ED4"/>
    <w:rsid w:val="0095060C"/>
    <w:rsid w:val="00952CA6"/>
    <w:rsid w:val="009A755C"/>
    <w:rsid w:val="009B2288"/>
    <w:rsid w:val="009B52D2"/>
    <w:rsid w:val="009C03B3"/>
    <w:rsid w:val="009C1F49"/>
    <w:rsid w:val="009C6B7A"/>
    <w:rsid w:val="009D420F"/>
    <w:rsid w:val="009E46DB"/>
    <w:rsid w:val="009F5541"/>
    <w:rsid w:val="00A41FCB"/>
    <w:rsid w:val="00A45B97"/>
    <w:rsid w:val="00A5728C"/>
    <w:rsid w:val="00A61C39"/>
    <w:rsid w:val="00A96DC7"/>
    <w:rsid w:val="00AA34F7"/>
    <w:rsid w:val="00AA5716"/>
    <w:rsid w:val="00AB701E"/>
    <w:rsid w:val="00AD67E1"/>
    <w:rsid w:val="00B11911"/>
    <w:rsid w:val="00B226C3"/>
    <w:rsid w:val="00B26FC8"/>
    <w:rsid w:val="00B2716E"/>
    <w:rsid w:val="00B42DA9"/>
    <w:rsid w:val="00B57CD9"/>
    <w:rsid w:val="00B657FE"/>
    <w:rsid w:val="00B665E3"/>
    <w:rsid w:val="00B71569"/>
    <w:rsid w:val="00B76457"/>
    <w:rsid w:val="00B8184E"/>
    <w:rsid w:val="00B90D00"/>
    <w:rsid w:val="00BB3EB9"/>
    <w:rsid w:val="00BC6A0A"/>
    <w:rsid w:val="00BD00F5"/>
    <w:rsid w:val="00BE3668"/>
    <w:rsid w:val="00BE3C3C"/>
    <w:rsid w:val="00BF4830"/>
    <w:rsid w:val="00BF4D88"/>
    <w:rsid w:val="00C43716"/>
    <w:rsid w:val="00C66E83"/>
    <w:rsid w:val="00C70311"/>
    <w:rsid w:val="00C70E31"/>
    <w:rsid w:val="00CA4EF3"/>
    <w:rsid w:val="00CB1178"/>
    <w:rsid w:val="00CE5317"/>
    <w:rsid w:val="00CE554B"/>
    <w:rsid w:val="00CF7FAA"/>
    <w:rsid w:val="00D071DB"/>
    <w:rsid w:val="00D10F0A"/>
    <w:rsid w:val="00D26148"/>
    <w:rsid w:val="00D44BE1"/>
    <w:rsid w:val="00D50A9A"/>
    <w:rsid w:val="00D65156"/>
    <w:rsid w:val="00D7631D"/>
    <w:rsid w:val="00D85B33"/>
    <w:rsid w:val="00DB470A"/>
    <w:rsid w:val="00E16F74"/>
    <w:rsid w:val="00E32EC6"/>
    <w:rsid w:val="00E47B6F"/>
    <w:rsid w:val="00E5207F"/>
    <w:rsid w:val="00E56195"/>
    <w:rsid w:val="00E613BA"/>
    <w:rsid w:val="00E61FBD"/>
    <w:rsid w:val="00E71FAB"/>
    <w:rsid w:val="00E751CD"/>
    <w:rsid w:val="00E95D55"/>
    <w:rsid w:val="00EA7C87"/>
    <w:rsid w:val="00EB7A40"/>
    <w:rsid w:val="00EC0312"/>
    <w:rsid w:val="00EE040E"/>
    <w:rsid w:val="00EF555D"/>
    <w:rsid w:val="00EF774E"/>
    <w:rsid w:val="00F36E7C"/>
    <w:rsid w:val="00F37897"/>
    <w:rsid w:val="00F45F2E"/>
    <w:rsid w:val="00F519AE"/>
    <w:rsid w:val="00F81999"/>
    <w:rsid w:val="00FA588F"/>
    <w:rsid w:val="00FD4491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7C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60E5"/>
    <w:rPr>
      <w:rFonts w:ascii="Times New Roman" w:eastAsia="新細明體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0E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6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1080</Words>
  <Characters>6161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YuChey Ko</dc:creator>
  <cp:keywords/>
  <dc:description/>
  <cp:lastModifiedBy>Microsoft Office User</cp:lastModifiedBy>
  <cp:revision>10</cp:revision>
  <cp:lastPrinted>2018-04-03T15:31:00Z</cp:lastPrinted>
  <dcterms:created xsi:type="dcterms:W3CDTF">2018-10-12T18:18:00Z</dcterms:created>
  <dcterms:modified xsi:type="dcterms:W3CDTF">2018-10-23T04:02:00Z</dcterms:modified>
</cp:coreProperties>
</file>