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1FEA" w14:textId="73DCCE96" w:rsidR="00EE619D" w:rsidRPr="00F134FA" w:rsidRDefault="005B099C">
      <w:pPr>
        <w:rPr>
          <w:rFonts w:ascii="Times New Roman" w:hAnsi="Times New Roman" w:cs="Times New Roman"/>
        </w:rPr>
      </w:pPr>
      <w:r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41D44E9" wp14:editId="097952DE">
                <wp:simplePos x="0" y="0"/>
                <wp:positionH relativeFrom="margin">
                  <wp:posOffset>6103620</wp:posOffset>
                </wp:positionH>
                <wp:positionV relativeFrom="paragraph">
                  <wp:posOffset>180340</wp:posOffset>
                </wp:positionV>
                <wp:extent cx="3100705" cy="3276600"/>
                <wp:effectExtent l="0" t="0" r="234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478C" w14:textId="2EA98BDB" w:rsidR="0074177B" w:rsidRPr="0074177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MATERIALS: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</w:t>
                            </w:r>
                            <w:r w:rsidR="0074177B">
                              <w:rPr>
                                <w:rFonts w:ascii="Times New Roman" w:hAnsi="Times New Roman" w:cs="Times New Roman"/>
                              </w:rPr>
                              <w:t>Different coloured pinnies</w:t>
                            </w:r>
                          </w:p>
                          <w:p w14:paraId="414CA54A" w14:textId="4385173D" w:rsidR="0086089E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ASSESSMENT: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74177B">
                              <w:rPr>
                                <w:rFonts w:ascii="Times New Roman" w:hAnsi="Times New Roman" w:cs="Times New Roman"/>
                              </w:rPr>
                              <w:t>Observation of students helping others who have been caught</w:t>
                            </w:r>
                          </w:p>
                          <w:p w14:paraId="39671B0A" w14:textId="63D9595F" w:rsidR="0074177B" w:rsidRPr="00C276FB" w:rsidRDefault="00741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-Students using their eyes to scan where they are going before moving into the space</w:t>
                            </w:r>
                          </w:p>
                          <w:p w14:paraId="07AEFE38" w14:textId="40907F54" w:rsidR="003713BD" w:rsidRPr="0074177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ACCOMODATIONS: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</w:t>
                            </w:r>
                            <w:r w:rsidR="007417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4177B">
                              <w:rPr>
                                <w:rFonts w:ascii="Times New Roman" w:hAnsi="Times New Roman" w:cs="Times New Roman"/>
                              </w:rPr>
                              <w:t>N.A.</w:t>
                            </w:r>
                          </w:p>
                          <w:p w14:paraId="3226D32D" w14:textId="346DE82B" w:rsidR="00C94BB2" w:rsidRPr="004200C6" w:rsidRDefault="00C94BB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44E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0.6pt;margin-top:14.2pt;width:244.15pt;height:25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" strokeweight="1.5pt">
                <v:textbox>
                  <w:txbxContent>
                    <w:p w14:paraId="16C8478C" w14:textId="2EA98BDB" w:rsidR="0074177B" w:rsidRPr="0074177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MATERIALS: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  <w:t>-</w:t>
                      </w:r>
                      <w:r w:rsidR="0074177B">
                        <w:rPr>
                          <w:rFonts w:ascii="Times New Roman" w:hAnsi="Times New Roman" w:cs="Times New Roman"/>
                        </w:rPr>
                        <w:t>Different coloured pinnies</w:t>
                      </w:r>
                    </w:p>
                    <w:p w14:paraId="414CA54A" w14:textId="4385173D" w:rsidR="0086089E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ASSESSMENT: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74177B">
                        <w:rPr>
                          <w:rFonts w:ascii="Times New Roman" w:hAnsi="Times New Roman" w:cs="Times New Roman"/>
                        </w:rPr>
                        <w:t>Observation of students helping others who have been caught</w:t>
                      </w:r>
                    </w:p>
                    <w:p w14:paraId="39671B0A" w14:textId="63D9595F" w:rsidR="0074177B" w:rsidRPr="00C276FB" w:rsidRDefault="00741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-Students using their eyes to scan where they are going before moving into the space</w:t>
                      </w:r>
                    </w:p>
                    <w:p w14:paraId="07AEFE38" w14:textId="40907F54" w:rsidR="003713BD" w:rsidRPr="0074177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ACCOMODATIONS: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  <w:t>-</w:t>
                      </w:r>
                      <w:r w:rsidR="007417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4177B">
                        <w:rPr>
                          <w:rFonts w:ascii="Times New Roman" w:hAnsi="Times New Roman" w:cs="Times New Roman"/>
                        </w:rPr>
                        <w:t>N.A.</w:t>
                      </w:r>
                    </w:p>
                    <w:p w14:paraId="3226D32D" w14:textId="346DE82B" w:rsidR="00C94BB2" w:rsidRPr="004200C6" w:rsidRDefault="00C94BB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36941" wp14:editId="1FD78B87">
                <wp:simplePos x="0" y="0"/>
                <wp:positionH relativeFrom="column">
                  <wp:posOffset>3239135</wp:posOffset>
                </wp:positionH>
                <wp:positionV relativeFrom="paragraph">
                  <wp:posOffset>1765935</wp:posOffset>
                </wp:positionV>
                <wp:extent cx="2513965" cy="1844040"/>
                <wp:effectExtent l="19050" t="19050" r="1968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58BF" w14:textId="296D2A6C" w:rsidR="001D4C61" w:rsidRDefault="006E7F86" w:rsidP="001D4C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Rationale</w:t>
                            </w:r>
                            <w:r w:rsidR="00565335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1D4C61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2C97">
                              <w:rPr>
                                <w:rFonts w:ascii="Times New Roman" w:hAnsi="Times New Roman" w:cs="Times New Roman"/>
                              </w:rPr>
                              <w:t xml:space="preserve">-Students will work on learning to control their bodies based on the game rules. </w:t>
                            </w:r>
                          </w:p>
                          <w:p w14:paraId="545DB171" w14:textId="5C013A10" w:rsidR="00152C97" w:rsidRPr="00C276FB" w:rsidRDefault="00152C97" w:rsidP="001D4C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-Students will work as a team </w:t>
                            </w:r>
                          </w:p>
                          <w:p w14:paraId="30B9BC54" w14:textId="71739977" w:rsidR="008D1A6B" w:rsidRPr="00221F1A" w:rsidRDefault="008D1A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6941" id="_x0000_s1027" type="#_x0000_t202" style="position:absolute;margin-left:255.05pt;margin-top:139.05pt;width:197.95pt;height:1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" strokeweight="2.25pt">
                <v:textbox>
                  <w:txbxContent>
                    <w:p w14:paraId="7AD358BF" w14:textId="296D2A6C" w:rsidR="001D4C61" w:rsidRDefault="006E7F86" w:rsidP="001D4C6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Rationale</w:t>
                      </w:r>
                      <w:r w:rsidR="00565335" w:rsidRPr="00C276F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1D4C61" w:rsidRPr="00C276F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2C97">
                        <w:rPr>
                          <w:rFonts w:ascii="Times New Roman" w:hAnsi="Times New Roman" w:cs="Times New Roman"/>
                        </w:rPr>
                        <w:t xml:space="preserve">-Students will work on learning to control their bodies based on the game rules. </w:t>
                      </w:r>
                    </w:p>
                    <w:p w14:paraId="545DB171" w14:textId="5C013A10" w:rsidR="00152C97" w:rsidRPr="00C276FB" w:rsidRDefault="00152C97" w:rsidP="001D4C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-Students will work as a team </w:t>
                      </w:r>
                    </w:p>
                    <w:p w14:paraId="30B9BC54" w14:textId="71739977" w:rsidR="008D1A6B" w:rsidRPr="00221F1A" w:rsidRDefault="008D1A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D5F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22B1600" wp14:editId="27A1FB6A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090545" cy="3444240"/>
                <wp:effectExtent l="0" t="0" r="33655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363C" w14:textId="59037124" w:rsidR="002F1E2F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BIG IDEAS: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DC3F2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t>Daily participation in physical activity at moderate to vigorous intensity levels benefits all aspects of our well-being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br/>
                              <w:t>-Learning how to participate and move our bodies in different physical activities helps us develop physical literacy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CURRICULAR COMPENTENCIES: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F817AF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t>Develop and demonstrate a variety of fundamental movement skills in a variety of physical activities and environments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br/>
                              <w:t>-Participate daily in physical activity at moderate to vigorous intensity levels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CONTENT: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F817A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t>Proper technique for fundamental movement skills, including non-locomotor, locomotor, and manipulative skills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br/>
                              <w:t>-Ways to monitor physical exertion levels</w:t>
                            </w:r>
                          </w:p>
                          <w:p w14:paraId="762E9D21" w14:textId="0A3AB0DF" w:rsidR="003713BD" w:rsidRPr="008C4DFD" w:rsidRDefault="008C4D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14:paraId="08A99F94" w14:textId="45AF32C9" w:rsidR="00C94BB2" w:rsidRPr="001D4C61" w:rsidRDefault="00C94BB2" w:rsidP="001D4C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600" id="_x0000_s1028" type="#_x0000_t202" style="position:absolute;margin-left:0;margin-top:21.55pt;width:243.35pt;height:271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" strokeweight="1.5pt">
                <v:textbox>
                  <w:txbxContent>
                    <w:p w14:paraId="3E8D363C" w14:textId="59037124" w:rsidR="002F1E2F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BIG IDEAS: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DC3F21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t>Daily participation in physical activity at moderate to vigorous intensity levels benefits all aspects of our well-being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br/>
                        <w:t>-Learning how to participate and move our bodies in different physical activities helps us develop physical literacy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CURRICULAR COMPENTENCIES: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F817AF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t>Develop and demonstrate a variety of fundamental movement skills in a variety of physical activities and environments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br/>
                        <w:t>-Participate daily in physical activity at moderate to vigorous intensity levels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CONTENT: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F817AF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t>Proper technique for fundamental movement skills, including non-locomotor, locomotor, and manipulative skills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br/>
                        <w:t>-Ways to monitor physical exertion levels</w:t>
                      </w:r>
                    </w:p>
                    <w:p w14:paraId="762E9D21" w14:textId="0A3AB0DF" w:rsidR="003713BD" w:rsidRPr="008C4DFD" w:rsidRDefault="008C4DF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14:paraId="08A99F94" w14:textId="45AF32C9" w:rsidR="00C94BB2" w:rsidRPr="001D4C61" w:rsidRDefault="00C94BB2" w:rsidP="001D4C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6DF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0C6824" wp14:editId="7F92C67F">
                <wp:simplePos x="0" y="0"/>
                <wp:positionH relativeFrom="column">
                  <wp:posOffset>3207385</wp:posOffset>
                </wp:positionH>
                <wp:positionV relativeFrom="paragraph">
                  <wp:posOffset>38100</wp:posOffset>
                </wp:positionV>
                <wp:extent cx="2719070" cy="1647190"/>
                <wp:effectExtent l="38100" t="38100" r="43180" b="292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EFC9" w14:textId="3482A9E0" w:rsidR="003713BD" w:rsidRPr="00C276FB" w:rsidRDefault="003713BD" w:rsidP="00221F1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LEARNING INTENTION</w:t>
                            </w:r>
                            <w:r w:rsidR="00221F1A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074C2732" w14:textId="74186863" w:rsidR="005B099C" w:rsidRDefault="00414699" w:rsidP="00972D5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Curricular</w:t>
                            </w:r>
                            <w:r w:rsidRPr="00C276F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1D4C61" w:rsidRPr="00C276F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5B09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t>I can control my body and play according to the rules</w:t>
                            </w:r>
                          </w:p>
                          <w:p w14:paraId="3CED4170" w14:textId="6686B4ED" w:rsidR="001D4C61" w:rsidRPr="00C276FB" w:rsidRDefault="00972D5F" w:rsidP="00972D5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200C6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Successful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Learner Traits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5B099C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2F1E2F">
                              <w:rPr>
                                <w:rFonts w:ascii="Times New Roman" w:hAnsi="Times New Roman" w:cs="Times New Roman"/>
                              </w:rPr>
                              <w:t xml:space="preserve">I am </w:t>
                            </w:r>
                            <w:r w:rsidR="009B3F41">
                              <w:rPr>
                                <w:rFonts w:ascii="Times New Roman" w:hAnsi="Times New Roman" w:cs="Times New Roman"/>
                              </w:rPr>
                              <w:t>enthusiastic</w:t>
                            </w:r>
                          </w:p>
                          <w:p w14:paraId="69BD15A9" w14:textId="77777777" w:rsidR="00C94BB2" w:rsidRDefault="00C94BB2" w:rsidP="0041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6824" id="_x0000_s1029" type="#_x0000_t202" style="position:absolute;margin-left:252.55pt;margin-top:3pt;width:214.1pt;height:12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" strokeweight="6pt">
                <v:stroke linestyle="thinThin"/>
                <v:textbox>
                  <w:txbxContent>
                    <w:p w14:paraId="5238EFC9" w14:textId="3482A9E0" w:rsidR="003713BD" w:rsidRPr="00C276FB" w:rsidRDefault="003713BD" w:rsidP="00221F1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LEARNING INTENTION</w:t>
                      </w:r>
                      <w:r w:rsidR="00221F1A" w:rsidRPr="00C276FB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074C2732" w14:textId="74186863" w:rsidR="005B099C" w:rsidRDefault="00414699" w:rsidP="00972D5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Curricular</w:t>
                      </w:r>
                      <w:r w:rsidRPr="00C276F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1D4C61" w:rsidRPr="00C276F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5B09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t>I can control my body and play according to the rules</w:t>
                      </w:r>
                    </w:p>
                    <w:p w14:paraId="3CED4170" w14:textId="6686B4ED" w:rsidR="001D4C61" w:rsidRPr="00C276FB" w:rsidRDefault="00972D5F" w:rsidP="00972D5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200C6" w:rsidRPr="00C276FB">
                        <w:rPr>
                          <w:rFonts w:ascii="Times New Roman" w:hAnsi="Times New Roman" w:cs="Times New Roman"/>
                          <w:b/>
                        </w:rPr>
                        <w:t>Successful</w:t>
                      </w:r>
                      <w:r w:rsidR="00414699" w:rsidRPr="00C276FB">
                        <w:rPr>
                          <w:rFonts w:ascii="Times New Roman" w:hAnsi="Times New Roman" w:cs="Times New Roman"/>
                          <w:b/>
                        </w:rPr>
                        <w:t xml:space="preserve"> Learner Traits</w:t>
                      </w:r>
                      <w:r w:rsidR="00414699" w:rsidRPr="00C276FB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5B099C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2F1E2F">
                        <w:rPr>
                          <w:rFonts w:ascii="Times New Roman" w:hAnsi="Times New Roman" w:cs="Times New Roman"/>
                        </w:rPr>
                        <w:t xml:space="preserve">I am </w:t>
                      </w:r>
                      <w:r w:rsidR="009B3F41">
                        <w:rPr>
                          <w:rFonts w:ascii="Times New Roman" w:hAnsi="Times New Roman" w:cs="Times New Roman"/>
                        </w:rPr>
                        <w:t>enthusiastic</w:t>
                      </w:r>
                    </w:p>
                    <w:p w14:paraId="69BD15A9" w14:textId="77777777" w:rsidR="00C94BB2" w:rsidRDefault="00C94BB2" w:rsidP="00414699"/>
                  </w:txbxContent>
                </v:textbox>
                <w10:wrap type="square"/>
              </v:shape>
            </w:pict>
          </mc:Fallback>
        </mc:AlternateContent>
      </w:r>
      <w:r w:rsidR="008D1A6B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091A6" wp14:editId="61C233EE">
                <wp:simplePos x="0" y="0"/>
                <wp:positionH relativeFrom="column">
                  <wp:posOffset>4729952</wp:posOffset>
                </wp:positionH>
                <wp:positionV relativeFrom="paragraph">
                  <wp:posOffset>3770404</wp:posOffset>
                </wp:positionV>
                <wp:extent cx="4245610" cy="2724150"/>
                <wp:effectExtent l="0" t="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B94C" w14:textId="6A456FF2" w:rsidR="0074177B" w:rsidRDefault="00221F1A" w:rsidP="0074177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Teaching </w:t>
                            </w:r>
                            <w:bookmarkStart w:id="0" w:name="_GoBack"/>
                            <w:bookmarkEnd w:id="0"/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sequence continued:</w:t>
                            </w:r>
                          </w:p>
                          <w:p w14:paraId="04E48211" w14:textId="5BA99635" w:rsidR="0074177B" w:rsidRDefault="0074177B" w:rsidP="0074177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 strategic if you are a fruit. Work together to tag as many students as possible</w:t>
                            </w:r>
                          </w:p>
                          <w:p w14:paraId="13F45981" w14:textId="31BD3EC6" w:rsidR="0074177B" w:rsidRPr="0074177B" w:rsidRDefault="0074177B" w:rsidP="0074177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When you are running around, make sure not to bump into anybody. Only run facing forwards so there are no collisions.</w:t>
                            </w:r>
                          </w:p>
                          <w:p w14:paraId="02B84F35" w14:textId="024EBB1F" w:rsidR="00092B4D" w:rsidRPr="0086089E" w:rsidRDefault="00092B4D" w:rsidP="0086089E">
                            <w:pPr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3E114A4" w14:textId="77777777" w:rsidR="008D1A6B" w:rsidRPr="00092B4D" w:rsidRDefault="008D1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91A6" id="_x0000_s1030" type="#_x0000_t202" style="position:absolute;margin-left:372.45pt;margin-top:296.9pt;width:334.3pt;height:2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" strokeweight="1.5pt">
                <v:textbox>
                  <w:txbxContent>
                    <w:p w14:paraId="161AB94C" w14:textId="6A456FF2" w:rsidR="0074177B" w:rsidRDefault="00221F1A" w:rsidP="0074177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 xml:space="preserve">Teaching </w:t>
                      </w:r>
                      <w:bookmarkStart w:id="1" w:name="_GoBack"/>
                      <w:bookmarkEnd w:id="1"/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sequence continued:</w:t>
                      </w:r>
                    </w:p>
                    <w:p w14:paraId="04E48211" w14:textId="5BA99635" w:rsidR="0074177B" w:rsidRDefault="0074177B" w:rsidP="0074177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Be strategic if you are a fruit. Work together to tag as many students as possible</w:t>
                      </w:r>
                    </w:p>
                    <w:p w14:paraId="13F45981" w14:textId="31BD3EC6" w:rsidR="0074177B" w:rsidRPr="0074177B" w:rsidRDefault="0074177B" w:rsidP="0074177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When you are running around, make sure not to bump into anybody. Only run facing forwards so there are no collisions.</w:t>
                      </w:r>
                    </w:p>
                    <w:p w14:paraId="02B84F35" w14:textId="024EBB1F" w:rsidR="00092B4D" w:rsidRPr="0086089E" w:rsidRDefault="00092B4D" w:rsidP="0086089E">
                      <w:pPr>
                        <w:spacing w:after="0" w:line="240" w:lineRule="auto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14:paraId="63E114A4" w14:textId="77777777" w:rsidR="008D1A6B" w:rsidRPr="00092B4D" w:rsidRDefault="008D1A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8B9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D1A99" wp14:editId="79163483">
                <wp:simplePos x="0" y="0"/>
                <wp:positionH relativeFrom="column">
                  <wp:posOffset>176530</wp:posOffset>
                </wp:positionH>
                <wp:positionV relativeFrom="paragraph">
                  <wp:posOffset>3762375</wp:posOffset>
                </wp:positionV>
                <wp:extent cx="4236720" cy="27241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FBBA" w14:textId="0C12AD4A" w:rsidR="00EE48B9" w:rsidRPr="00221F1A" w:rsidRDefault="00EE48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TEACHING SEQUENCE</w:t>
                            </w:r>
                            <w:r w:rsidRPr="00221F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21F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76821F" w14:textId="01869D0D" w:rsidR="00AE5704" w:rsidRDefault="00741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 Choose 4 students to be fruits (determine fruits with students)</w:t>
                            </w:r>
                          </w:p>
                          <w:p w14:paraId="0271899E" w14:textId="28C49106" w:rsidR="0074177B" w:rsidRDefault="00741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Explain the rules of the game</w:t>
                            </w:r>
                          </w:p>
                          <w:p w14:paraId="52EEA88A" w14:textId="2F26CF26" w:rsidR="0074177B" w:rsidRDefault="0074177B" w:rsidP="0074177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If a fruit tags you, you freeze into a certain shape that represents that fruit.</w:t>
                            </w:r>
                          </w:p>
                          <w:p w14:paraId="36E5F64E" w14:textId="4F7EE9B9" w:rsidR="0074177B" w:rsidRDefault="0074177B" w:rsidP="0074177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Students stays like the fruit until someone who is free does a certain action to free the fruit (peeling banana)</w:t>
                            </w:r>
                          </w:p>
                          <w:p w14:paraId="7EE5C336" w14:textId="4CDEE154" w:rsidR="0074177B" w:rsidRDefault="0074177B" w:rsidP="0074177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Point of the game is to work together to make sure students don’t stay frozen as fruits</w:t>
                            </w:r>
                          </w:p>
                          <w:p w14:paraId="2443B438" w14:textId="59CC8517" w:rsidR="0074177B" w:rsidRDefault="0074177B" w:rsidP="0074177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Explain that if someone is standing there for a long time, go save him/her</w:t>
                            </w:r>
                          </w:p>
                          <w:p w14:paraId="5465A089" w14:textId="77777777" w:rsidR="0074177B" w:rsidRPr="0074177B" w:rsidRDefault="0074177B" w:rsidP="0074177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1A99" id="_x0000_s1031" type="#_x0000_t202" style="position:absolute;margin-left:13.9pt;margin-top:296.25pt;width:333.6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" strokeweight="1.5pt">
                <v:textbox>
                  <w:txbxContent>
                    <w:p w14:paraId="0AC5FBBA" w14:textId="0C12AD4A" w:rsidR="00EE48B9" w:rsidRPr="00221F1A" w:rsidRDefault="00EE48B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TEACHING SEQUENCE</w:t>
                      </w:r>
                      <w:r w:rsidRPr="00221F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221F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F76821F" w14:textId="01869D0D" w:rsidR="00AE5704" w:rsidRDefault="00741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 Choose 4 students to be fruits (determine fruits with students)</w:t>
                      </w:r>
                    </w:p>
                    <w:p w14:paraId="0271899E" w14:textId="28C49106" w:rsidR="0074177B" w:rsidRDefault="00741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Explain the rules of the game</w:t>
                      </w:r>
                    </w:p>
                    <w:p w14:paraId="52EEA88A" w14:textId="2F26CF26" w:rsidR="0074177B" w:rsidRDefault="0074177B" w:rsidP="0074177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If a fruit tags you, you freeze into a certain shape that represents that fruit.</w:t>
                      </w:r>
                    </w:p>
                    <w:p w14:paraId="36E5F64E" w14:textId="4F7EE9B9" w:rsidR="0074177B" w:rsidRDefault="0074177B" w:rsidP="0074177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Students stays like the fruit until someone who is free does a certain action to free the fruit (peeling banana)</w:t>
                      </w:r>
                    </w:p>
                    <w:p w14:paraId="7EE5C336" w14:textId="4CDEE154" w:rsidR="0074177B" w:rsidRDefault="0074177B" w:rsidP="0074177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Point of the game is to work together to make sure students don’t stay frozen as fruits</w:t>
                      </w:r>
                    </w:p>
                    <w:p w14:paraId="2443B438" w14:textId="59CC8517" w:rsidR="0074177B" w:rsidRDefault="0074177B" w:rsidP="0074177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Explain that if someone is standing there for a long time, go save him/her</w:t>
                      </w:r>
                    </w:p>
                    <w:p w14:paraId="5465A089" w14:textId="77777777" w:rsidR="0074177B" w:rsidRPr="0074177B" w:rsidRDefault="0074177B" w:rsidP="0074177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88A" w:rsidRPr="00826660">
        <w:rPr>
          <w:rFonts w:ascii="Times New Roman" w:hAnsi="Times New Roman" w:cs="Times New Roman"/>
          <w:b/>
        </w:rPr>
        <w:t xml:space="preserve">LESSON: </w:t>
      </w:r>
      <w:r w:rsidR="0074177B">
        <w:rPr>
          <w:rFonts w:ascii="Times New Roman" w:hAnsi="Times New Roman" w:cs="Times New Roman"/>
          <w:b/>
        </w:rPr>
        <w:t>Gym- Fruit Salad</w:t>
      </w:r>
    </w:p>
    <w:sectPr w:rsidR="00EE619D" w:rsidRPr="00F134FA" w:rsidSect="00EE48B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7B70C" w14:textId="77777777" w:rsidR="00F04129" w:rsidRDefault="00F04129" w:rsidP="00BB188A">
      <w:pPr>
        <w:spacing w:after="0" w:line="240" w:lineRule="auto"/>
      </w:pPr>
      <w:r>
        <w:separator/>
      </w:r>
    </w:p>
  </w:endnote>
  <w:endnote w:type="continuationSeparator" w:id="0">
    <w:p w14:paraId="036A11E9" w14:textId="77777777" w:rsidR="00F04129" w:rsidRDefault="00F04129" w:rsidP="00BB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1174" w14:textId="77777777" w:rsidR="00F04129" w:rsidRDefault="00F04129" w:rsidP="00BB188A">
      <w:pPr>
        <w:spacing w:after="0" w:line="240" w:lineRule="auto"/>
      </w:pPr>
      <w:r>
        <w:separator/>
      </w:r>
    </w:p>
  </w:footnote>
  <w:footnote w:type="continuationSeparator" w:id="0">
    <w:p w14:paraId="0472B68C" w14:textId="77777777" w:rsidR="00F04129" w:rsidRDefault="00F04129" w:rsidP="00BB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06F4" w14:textId="7B7E250B" w:rsidR="00BB188A" w:rsidRPr="0086089E" w:rsidRDefault="00BB188A" w:rsidP="00BB188A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021"/>
    <w:multiLevelType w:val="hybridMultilevel"/>
    <w:tmpl w:val="B150F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F79B2"/>
    <w:multiLevelType w:val="hybridMultilevel"/>
    <w:tmpl w:val="6C2068A6"/>
    <w:lvl w:ilvl="0" w:tplc="57526B58">
      <w:start w:val="2"/>
      <w:numFmt w:val="bullet"/>
      <w:lvlText w:val="-"/>
      <w:lvlJc w:val="left"/>
      <w:pPr>
        <w:ind w:left="83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D3947E9"/>
    <w:multiLevelType w:val="hybridMultilevel"/>
    <w:tmpl w:val="74568650"/>
    <w:lvl w:ilvl="0" w:tplc="5FD277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3C2"/>
    <w:multiLevelType w:val="hybridMultilevel"/>
    <w:tmpl w:val="4822CAC4"/>
    <w:lvl w:ilvl="0" w:tplc="5FA0E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51394"/>
    <w:multiLevelType w:val="hybridMultilevel"/>
    <w:tmpl w:val="7E5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3EC"/>
    <w:multiLevelType w:val="hybridMultilevel"/>
    <w:tmpl w:val="FE44282A"/>
    <w:lvl w:ilvl="0" w:tplc="43BCF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3877"/>
    <w:multiLevelType w:val="hybridMultilevel"/>
    <w:tmpl w:val="561E475A"/>
    <w:lvl w:ilvl="0" w:tplc="8794D69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516E9"/>
    <w:multiLevelType w:val="hybridMultilevel"/>
    <w:tmpl w:val="4B183490"/>
    <w:lvl w:ilvl="0" w:tplc="92600E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210A"/>
    <w:multiLevelType w:val="hybridMultilevel"/>
    <w:tmpl w:val="2DC418BC"/>
    <w:lvl w:ilvl="0" w:tplc="8586D31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00629"/>
    <w:multiLevelType w:val="hybridMultilevel"/>
    <w:tmpl w:val="2C226160"/>
    <w:lvl w:ilvl="0" w:tplc="DF2C5B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4645F4"/>
    <w:multiLevelType w:val="hybridMultilevel"/>
    <w:tmpl w:val="449432E2"/>
    <w:lvl w:ilvl="0" w:tplc="833866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0DEB"/>
    <w:multiLevelType w:val="hybridMultilevel"/>
    <w:tmpl w:val="DA00E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CF5BA9"/>
    <w:multiLevelType w:val="hybridMultilevel"/>
    <w:tmpl w:val="F614E900"/>
    <w:lvl w:ilvl="0" w:tplc="06DC8B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021EA"/>
    <w:multiLevelType w:val="hybridMultilevel"/>
    <w:tmpl w:val="41CC8BCE"/>
    <w:lvl w:ilvl="0" w:tplc="161A27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D"/>
    <w:rsid w:val="000212BA"/>
    <w:rsid w:val="00092B4D"/>
    <w:rsid w:val="00152C97"/>
    <w:rsid w:val="001D4C61"/>
    <w:rsid w:val="001E0C3E"/>
    <w:rsid w:val="001E3E95"/>
    <w:rsid w:val="001F7F66"/>
    <w:rsid w:val="00221F1A"/>
    <w:rsid w:val="002F1E2F"/>
    <w:rsid w:val="003713BD"/>
    <w:rsid w:val="00383A46"/>
    <w:rsid w:val="003D60B8"/>
    <w:rsid w:val="003F2940"/>
    <w:rsid w:val="00414699"/>
    <w:rsid w:val="004200C6"/>
    <w:rsid w:val="0048648A"/>
    <w:rsid w:val="00486CA8"/>
    <w:rsid w:val="004B2C49"/>
    <w:rsid w:val="004F1347"/>
    <w:rsid w:val="00565335"/>
    <w:rsid w:val="005B099C"/>
    <w:rsid w:val="005D75F9"/>
    <w:rsid w:val="006902F5"/>
    <w:rsid w:val="00696A21"/>
    <w:rsid w:val="006D76DF"/>
    <w:rsid w:val="006E7F86"/>
    <w:rsid w:val="007067DE"/>
    <w:rsid w:val="007078F2"/>
    <w:rsid w:val="00721579"/>
    <w:rsid w:val="0074177B"/>
    <w:rsid w:val="00744746"/>
    <w:rsid w:val="00826660"/>
    <w:rsid w:val="00842A77"/>
    <w:rsid w:val="0086089E"/>
    <w:rsid w:val="008C4DFD"/>
    <w:rsid w:val="008D1A6B"/>
    <w:rsid w:val="008E10A1"/>
    <w:rsid w:val="00942C13"/>
    <w:rsid w:val="00972D5F"/>
    <w:rsid w:val="009B3F41"/>
    <w:rsid w:val="009F20B1"/>
    <w:rsid w:val="00A0698C"/>
    <w:rsid w:val="00A43313"/>
    <w:rsid w:val="00A549FA"/>
    <w:rsid w:val="00AB7FF4"/>
    <w:rsid w:val="00AE5704"/>
    <w:rsid w:val="00B13C0E"/>
    <w:rsid w:val="00B30B3F"/>
    <w:rsid w:val="00B649FD"/>
    <w:rsid w:val="00BB188A"/>
    <w:rsid w:val="00BE2A67"/>
    <w:rsid w:val="00C2662D"/>
    <w:rsid w:val="00C276FB"/>
    <w:rsid w:val="00C94986"/>
    <w:rsid w:val="00C94BB2"/>
    <w:rsid w:val="00CE2852"/>
    <w:rsid w:val="00CF1A95"/>
    <w:rsid w:val="00DB4C2D"/>
    <w:rsid w:val="00DC3F21"/>
    <w:rsid w:val="00DE7825"/>
    <w:rsid w:val="00E23E3C"/>
    <w:rsid w:val="00E566B8"/>
    <w:rsid w:val="00E56EDE"/>
    <w:rsid w:val="00E90767"/>
    <w:rsid w:val="00EA7238"/>
    <w:rsid w:val="00EE48B9"/>
    <w:rsid w:val="00EE619D"/>
    <w:rsid w:val="00F04129"/>
    <w:rsid w:val="00F134FA"/>
    <w:rsid w:val="00F14F3B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159C"/>
  <w15:chartTrackingRefBased/>
  <w15:docId w15:val="{1538DB12-D805-4DE6-A975-09FFF8C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00C6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8A"/>
  </w:style>
  <w:style w:type="paragraph" w:styleId="Footer">
    <w:name w:val="footer"/>
    <w:basedOn w:val="Normal"/>
    <w:link w:val="FooterChar"/>
    <w:uiPriority w:val="99"/>
    <w:unhideWhenUsed/>
    <w:rsid w:val="00BB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8A"/>
  </w:style>
  <w:style w:type="character" w:customStyle="1" w:styleId="Heading1Char">
    <w:name w:val="Heading 1 Char"/>
    <w:basedOn w:val="DefaultParagraphFont"/>
    <w:link w:val="Heading1"/>
    <w:uiPriority w:val="99"/>
    <w:rsid w:val="004200C6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200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b-f</dc:creator>
  <cp:keywords/>
  <dc:description/>
  <cp:lastModifiedBy>Microsoft Office User</cp:lastModifiedBy>
  <cp:revision>5</cp:revision>
  <cp:lastPrinted>2017-03-21T07:13:00Z</cp:lastPrinted>
  <dcterms:created xsi:type="dcterms:W3CDTF">2018-10-22T04:20:00Z</dcterms:created>
  <dcterms:modified xsi:type="dcterms:W3CDTF">2018-10-22T04:33:00Z</dcterms:modified>
</cp:coreProperties>
</file>